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6CDC" w14:textId="5800FB93" w:rsidR="00325F98" w:rsidRPr="006A3B56" w:rsidRDefault="007E1D81" w:rsidP="007E1D81">
      <w:pPr>
        <w:spacing w:before="100" w:beforeAutospacing="1" w:after="100" w:afterAutospacing="1"/>
        <w:ind w:right="840"/>
        <w:jc w:val="center"/>
        <w:rPr>
          <w:rFonts w:ascii="HGPｺﾞｼｯｸM" w:eastAsia="HGPｺﾞｼｯｸM" w:hAnsi="MS UI Gothic"/>
        </w:rPr>
      </w:pPr>
      <w:r w:rsidRPr="006A3B56">
        <w:rPr>
          <w:rFonts w:ascii="HGPｺﾞｼｯｸM" w:eastAsia="HGPｺﾞｼｯｸM" w:hAnsi="MS UI Gothic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B7E6666" wp14:editId="6A0D5536">
                <wp:simplePos x="0" y="0"/>
                <wp:positionH relativeFrom="column">
                  <wp:posOffset>4843272</wp:posOffset>
                </wp:positionH>
                <wp:positionV relativeFrom="paragraph">
                  <wp:posOffset>-104775</wp:posOffset>
                </wp:positionV>
                <wp:extent cx="1781175" cy="571500"/>
                <wp:effectExtent l="0" t="0" r="28575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7150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CD736" w14:textId="46C6ED55" w:rsidR="00DA0A8D" w:rsidRPr="004A0008" w:rsidRDefault="00DA0A8D" w:rsidP="00DA0A8D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4A0008">
                              <w:rPr>
                                <w:rFonts w:hint="eastAsia"/>
                                <w:sz w:val="22"/>
                              </w:rPr>
                              <w:t xml:space="preserve">令和　　　年　　　月　</w:t>
                            </w:r>
                            <w:r w:rsidR="004A000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A0008">
                              <w:rPr>
                                <w:rFonts w:hint="eastAsia"/>
                                <w:sz w:val="22"/>
                              </w:rPr>
                              <w:t xml:space="preserve">　日</w:t>
                            </w:r>
                          </w:p>
                          <w:p w14:paraId="5598D5C2" w14:textId="11D66812" w:rsidR="00DA0A8D" w:rsidRPr="004A0008" w:rsidRDefault="00DA0A8D" w:rsidP="00DA0A8D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4A0008">
                              <w:rPr>
                                <w:rFonts w:hint="eastAsia"/>
                                <w:sz w:val="22"/>
                              </w:rPr>
                              <w:t>診察券番号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E6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35pt;margin-top:-8.25pt;width:140.25pt;height:4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NjZAIAAM4EAAAOAAAAZHJzL2Uyb0RvYy54bWysVE2O0zAU3iNxB8t7mqbT0iFqOho6gJCG&#10;HzFwANexm2gcv2B7mpRlKyEOwRUQa86Ti/DspJkKpFkgNpZf/L7vfe8vi4umVGQrjC1ApzQejSkR&#10;mkNW6E1KP318+eScEuuYzpgCLVK6E5ZeLB8/WtRVIiaQg8qEIUiibVJXKc2dq5IosjwXJbMjqITG&#10;RwmmZA5Ns4kyw2pkL1U0GY+fRjWYrDLAhbX49ap7pMvAL6Xg7p2UVjiiUoraXDhNONf+jJYLlmwM&#10;q/KC9zLYP6goWaEx6EB1xRwjd6b4i6osuAEL0o04lBFIWXARcsBs4vEf2dzkrBIhFyyOrYYy2f9H&#10;y99u3xtSZNi7M0o0K7FH7eFru//R7n+1h2+kPXxvD4d2/xNtMvH1qiubIOymQqBrnkOD2JC7ra6B&#10;31qiYZUzvRGXxkCdC5ah3tgjoxNox2M9ybp+AxnGZXcOAlEjTemLieUhyI592w29Eo0j3Iecn8fx&#10;fEYJx7fZPJ6NQzMjlhzRlbHulYCS+EtKDc5CYGfba+u8GpYcXXwwpUmd0jPP6U2v+4XOwnw4Vqju&#10;jhil+0S89j4Lt1Oi4/ggJFYT9U0CS5hjsVKGbBlOYHbb1cGzoKeHyEKpAdTX0Q//PUi5I6j39TAR&#10;ZnsAjh+ONniHiKDdACwLDeZhsOz8j1l3ufpOumbd9POwhmyHnTTQLRj+EPCSg/lCSY3LlVL7+Y4Z&#10;QYl6rXEansXTqd/GYExn8wka5vRlffrCNEeqlDpKuuvKhQ32yWi4xKmRRWioF9Up6cXi0oQ+9wvu&#10;t/LUDl73v6HlbwAAAP//AwBQSwMEFAAGAAgAAAAhAIgdh1DeAAAACwEAAA8AAABkcnMvZG93bnJl&#10;di54bWxMj0FOwzAQRfdI3MEaJDaotWvTBIU4VVWJBTsoHMCNhzhqPI5itw2cHncFy9F/+v9NvZn9&#10;wM44xT6QhtVSAENqg+2p0/D58bJ4AhaTIWuGQKjhGyNsmtub2lQ2XOgdz/vUsVxCsTIaXEpjxXls&#10;HXoTl2FEytlXmLxJ+Zw6bidzyeV+4FKIgnvTU15wZsSdw/a4P3kNot9JJX9evVLy7aEUR+W2RFrf&#10;383bZ2AJ5/QHw1U/q0OTnQ7hRDayQUNZyDKjGharYg3sSohHJYEdcqbWwJua//+h+QUAAP//AwBQ&#10;SwECLQAUAAYACAAAACEAtoM4kv4AAADhAQAAEwAAAAAAAAAAAAAAAAAAAAAAW0NvbnRlbnRfVHlw&#10;ZXNdLnhtbFBLAQItABQABgAIAAAAIQA4/SH/1gAAAJQBAAALAAAAAAAAAAAAAAAAAC8BAABfcmVs&#10;cy8ucmVsc1BLAQItABQABgAIAAAAIQAyJdNjZAIAAM4EAAAOAAAAAAAAAAAAAAAAAC4CAABkcnMv&#10;ZTJvRG9jLnhtbFBLAQItABQABgAIAAAAIQCIHYdQ3gAAAAsBAAAPAAAAAAAAAAAAAAAAAL4EAABk&#10;cnMvZG93bnJldi54bWxQSwUGAAAAAAQABADzAAAAyQUAAAAA&#10;" fillcolor="white [3201]" strokecolor="black [3200]" strokeweight=".25pt">
                <v:textbox>
                  <w:txbxContent>
                    <w:p w14:paraId="605CD736" w14:textId="46C6ED55" w:rsidR="00DA0A8D" w:rsidRPr="004A0008" w:rsidRDefault="00DA0A8D" w:rsidP="00DA0A8D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4A0008">
                        <w:rPr>
                          <w:rFonts w:hint="eastAsia"/>
                          <w:sz w:val="22"/>
                        </w:rPr>
                        <w:t xml:space="preserve">令和　　　年　　　月　</w:t>
                      </w:r>
                      <w:r w:rsidR="004A000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A0008">
                        <w:rPr>
                          <w:rFonts w:hint="eastAsia"/>
                          <w:sz w:val="22"/>
                        </w:rPr>
                        <w:t xml:space="preserve">　日</w:t>
                      </w:r>
                    </w:p>
                    <w:p w14:paraId="5598D5C2" w14:textId="11D66812" w:rsidR="00DA0A8D" w:rsidRPr="004A0008" w:rsidRDefault="00DA0A8D" w:rsidP="00DA0A8D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4A0008">
                        <w:rPr>
                          <w:rFonts w:hint="eastAsia"/>
                          <w:sz w:val="22"/>
                        </w:rPr>
                        <w:t>診察券番号</w:t>
                      </w:r>
                    </w:p>
                  </w:txbxContent>
                </v:textbox>
              </v:shape>
            </w:pict>
          </mc:Fallback>
        </mc:AlternateContent>
      </w:r>
      <w:r w:rsidR="00F96C8D">
        <w:rPr>
          <w:rFonts w:ascii="HGPｺﾞｼｯｸM" w:eastAsia="HGPｺﾞｼｯｸM" w:hAnsi="MS UI Gothic" w:hint="eastAsia"/>
          <w:sz w:val="40"/>
          <w:szCs w:val="40"/>
        </w:rPr>
        <w:t>【</w:t>
      </w:r>
      <w:r w:rsidR="00325F98" w:rsidRPr="006A3B56">
        <w:rPr>
          <w:rFonts w:ascii="HGPｺﾞｼｯｸM" w:eastAsia="HGPｺﾞｼｯｸM" w:hAnsi="MS UI Gothic" w:hint="eastAsia"/>
          <w:sz w:val="40"/>
          <w:szCs w:val="40"/>
        </w:rPr>
        <w:t>内科問診票</w:t>
      </w:r>
      <w:r w:rsidR="00F96C8D">
        <w:rPr>
          <w:rFonts w:ascii="HGPｺﾞｼｯｸM" w:eastAsia="HGPｺﾞｼｯｸM" w:hAnsi="MS UI Gothic" w:hint="eastAsia"/>
          <w:sz w:val="40"/>
          <w:szCs w:val="40"/>
        </w:rPr>
        <w:t>】</w:t>
      </w:r>
    </w:p>
    <w:p w14:paraId="69CD1C98" w14:textId="07A6FE22" w:rsidR="00325F98" w:rsidRPr="006A3B56" w:rsidRDefault="00325F98" w:rsidP="00325F98">
      <w:pPr>
        <w:ind w:right="840"/>
        <w:rPr>
          <w:rFonts w:ascii="HGPｺﾞｼｯｸM" w:eastAsia="HGPｺﾞｼｯｸM" w:hAnsi="MS UI Gothic"/>
          <w:color w:val="000000" w:themeColor="text1"/>
          <w:sz w:val="28"/>
          <w:szCs w:val="28"/>
          <w:u w:val="single"/>
        </w:rPr>
      </w:pPr>
      <w:r w:rsidRPr="006A3B56">
        <w:rPr>
          <w:rFonts w:ascii="HGPｺﾞｼｯｸM" w:eastAsia="HGPｺﾞｼｯｸM" w:hAnsi="MS UI Gothic" w:hint="eastAsia"/>
          <w:color w:val="000000" w:themeColor="text1"/>
          <w:sz w:val="28"/>
          <w:szCs w:val="28"/>
          <w:u w:val="single"/>
        </w:rPr>
        <w:t>氏名</w:t>
      </w:r>
      <w:r w:rsidR="00106846">
        <w:rPr>
          <w:rFonts w:ascii="HGPｺﾞｼｯｸM" w:eastAsia="HGPｺﾞｼｯｸM" w:hAnsi="MS UI Gothic" w:hint="eastAsia"/>
          <w:color w:val="000000" w:themeColor="text1"/>
          <w:sz w:val="28"/>
          <w:szCs w:val="28"/>
          <w:u w:val="single"/>
        </w:rPr>
        <w:t>:</w:t>
      </w:r>
      <w:r w:rsidRPr="006A3B56">
        <w:rPr>
          <w:rFonts w:ascii="HGPｺﾞｼｯｸM" w:eastAsia="HGPｺﾞｼｯｸM" w:hAnsi="MS UI Gothic" w:hint="eastAsia"/>
          <w:color w:val="000000" w:themeColor="text1"/>
          <w:sz w:val="28"/>
          <w:szCs w:val="28"/>
          <w:u w:val="single"/>
        </w:rPr>
        <w:t xml:space="preserve">　　　　　　　　　　　　　　　　　　　年齢　　　　　　歳　　</w:t>
      </w:r>
      <w:r w:rsidR="00A8714D" w:rsidRPr="006A3B56">
        <w:rPr>
          <w:rFonts w:ascii="HGPｺﾞｼｯｸM" w:eastAsia="HGPｺﾞｼｯｸM" w:hAnsi="MS UI Gothic" w:hint="eastAsia"/>
          <w:color w:val="000000" w:themeColor="text1"/>
          <w:sz w:val="28"/>
          <w:szCs w:val="28"/>
          <w:u w:val="single"/>
        </w:rPr>
        <w:t xml:space="preserve">（　</w:t>
      </w:r>
      <w:r w:rsidRPr="006A3B56">
        <w:rPr>
          <w:rFonts w:ascii="HGPｺﾞｼｯｸM" w:eastAsia="HGPｺﾞｼｯｸM" w:hAnsi="MS UI Gothic" w:hint="eastAsia"/>
          <w:color w:val="000000" w:themeColor="text1"/>
          <w:sz w:val="28"/>
          <w:szCs w:val="28"/>
          <w:u w:val="single"/>
        </w:rPr>
        <w:t>男</w:t>
      </w:r>
      <w:r w:rsidR="00A8714D" w:rsidRPr="006A3B56">
        <w:rPr>
          <w:rFonts w:ascii="HGPｺﾞｼｯｸM" w:eastAsia="HGPｺﾞｼｯｸM" w:hAnsi="MS UI Gothic" w:hint="eastAsia"/>
          <w:color w:val="000000" w:themeColor="text1"/>
          <w:sz w:val="28"/>
          <w:szCs w:val="28"/>
          <w:u w:val="single"/>
        </w:rPr>
        <w:t xml:space="preserve">　</w:t>
      </w:r>
      <w:r w:rsidRPr="006A3B56">
        <w:rPr>
          <w:rFonts w:ascii="HGPｺﾞｼｯｸM" w:eastAsia="HGPｺﾞｼｯｸM" w:hAnsi="MS UI Gothic" w:hint="eastAsia"/>
          <w:color w:val="000000" w:themeColor="text1"/>
          <w:sz w:val="28"/>
          <w:szCs w:val="28"/>
          <w:u w:val="single"/>
        </w:rPr>
        <w:t>・</w:t>
      </w:r>
      <w:r w:rsidR="00A8714D" w:rsidRPr="006A3B56">
        <w:rPr>
          <w:rFonts w:ascii="HGPｺﾞｼｯｸM" w:eastAsia="HGPｺﾞｼｯｸM" w:hAnsi="MS UI Gothic" w:hint="eastAsia"/>
          <w:color w:val="000000" w:themeColor="text1"/>
          <w:sz w:val="28"/>
          <w:szCs w:val="28"/>
          <w:u w:val="single"/>
        </w:rPr>
        <w:t xml:space="preserve">　</w:t>
      </w:r>
      <w:r w:rsidRPr="006A3B56">
        <w:rPr>
          <w:rFonts w:ascii="HGPｺﾞｼｯｸM" w:eastAsia="HGPｺﾞｼｯｸM" w:hAnsi="MS UI Gothic" w:hint="eastAsia"/>
          <w:color w:val="000000" w:themeColor="text1"/>
          <w:sz w:val="28"/>
          <w:szCs w:val="28"/>
          <w:u w:val="single"/>
        </w:rPr>
        <w:t>女</w:t>
      </w:r>
      <w:r w:rsidR="00A8714D" w:rsidRPr="006A3B56">
        <w:rPr>
          <w:rFonts w:ascii="HGPｺﾞｼｯｸM" w:eastAsia="HGPｺﾞｼｯｸM" w:hAnsi="MS UI Gothic" w:hint="eastAsia"/>
          <w:color w:val="000000" w:themeColor="text1"/>
          <w:sz w:val="28"/>
          <w:szCs w:val="28"/>
          <w:u w:val="single"/>
        </w:rPr>
        <w:t xml:space="preserve">　）</w:t>
      </w:r>
    </w:p>
    <w:p w14:paraId="608FEF54" w14:textId="77777777" w:rsidR="00754A50" w:rsidRPr="00106846" w:rsidRDefault="00754A50" w:rsidP="00325F98">
      <w:pPr>
        <w:ind w:right="840"/>
        <w:rPr>
          <w:rFonts w:ascii="HGPｺﾞｼｯｸM" w:eastAsia="HGPｺﾞｼｯｸM" w:hAnsi="MS UI Gothic"/>
          <w:color w:val="000000" w:themeColor="text1"/>
          <w:sz w:val="28"/>
          <w:szCs w:val="28"/>
          <w:u w:val="single"/>
        </w:rPr>
      </w:pPr>
    </w:p>
    <w:p w14:paraId="52028843" w14:textId="77777777" w:rsidR="00A8714D" w:rsidRPr="00F1416C" w:rsidRDefault="00325F98" w:rsidP="005938F4">
      <w:pPr>
        <w:pStyle w:val="a7"/>
        <w:numPr>
          <w:ilvl w:val="0"/>
          <w:numId w:val="6"/>
        </w:numPr>
        <w:spacing w:afterLines="50" w:after="145" w:line="340" w:lineRule="exact"/>
        <w:ind w:leftChars="0" w:right="840"/>
        <w:rPr>
          <w:rFonts w:ascii="HGPｺﾞｼｯｸM" w:eastAsia="HGPｺﾞｼｯｸM" w:hAnsi="MS UI Gothic"/>
          <w:b/>
          <w:bCs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紹介状</w:t>
      </w:r>
      <w:r w:rsidR="00A8714D"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はありますか？</w:t>
      </w:r>
    </w:p>
    <w:p w14:paraId="41ECD2FA" w14:textId="6899F5BC" w:rsidR="00A8714D" w:rsidRDefault="00325F98" w:rsidP="005938F4">
      <w:pPr>
        <w:pStyle w:val="a7"/>
        <w:spacing w:afterLines="50" w:after="145" w:line="340" w:lineRule="exact"/>
        <w:ind w:leftChars="0" w:left="420" w:right="840"/>
        <w:rPr>
          <w:rFonts w:ascii="HGPｺﾞｼｯｸM" w:eastAsia="HGPｺﾞｼｯｸM" w:hAnsi="MS UI Gothic"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sz w:val="28"/>
          <w:szCs w:val="28"/>
        </w:rPr>
        <w:t xml:space="preserve">　　□</w:t>
      </w:r>
      <w:r w:rsidR="00A8714D" w:rsidRPr="00F1416C">
        <w:rPr>
          <w:rFonts w:ascii="HGPｺﾞｼｯｸM" w:eastAsia="HGPｺﾞｼｯｸM" w:hAnsi="MS UI Gothic" w:hint="eastAsia"/>
          <w:sz w:val="28"/>
          <w:szCs w:val="28"/>
        </w:rPr>
        <w:t>あり</w:t>
      </w:r>
      <w:r w:rsidR="00754A50" w:rsidRPr="00F1416C">
        <w:rPr>
          <w:rFonts w:ascii="HGPｺﾞｼｯｸM" w:eastAsia="HGPｺﾞｼｯｸM" w:hAnsi="MS UI Gothic" w:hint="eastAsia"/>
          <w:sz w:val="28"/>
          <w:szCs w:val="28"/>
        </w:rPr>
        <w:t xml:space="preserve">　</w:t>
      </w:r>
      <w:r w:rsidR="00A8714D" w:rsidRPr="00F1416C">
        <w:rPr>
          <w:rFonts w:ascii="HGPｺﾞｼｯｸM" w:eastAsia="HGPｺﾞｼｯｸM" w:hAnsi="MS UI Gothic" w:hint="eastAsia"/>
          <w:sz w:val="28"/>
          <w:szCs w:val="28"/>
        </w:rPr>
        <w:t>（CD・フイルム　　□あり　□なし）</w:t>
      </w:r>
      <w:r w:rsidRPr="00F1416C">
        <w:rPr>
          <w:rFonts w:ascii="HGPｺﾞｼｯｸM" w:eastAsia="HGPｺﾞｼｯｸM" w:hAnsi="MS UI Gothic" w:hint="eastAsia"/>
          <w:sz w:val="28"/>
          <w:szCs w:val="28"/>
        </w:rPr>
        <w:t xml:space="preserve">　</w:t>
      </w:r>
      <w:r w:rsidR="00A8714D" w:rsidRPr="00F1416C">
        <w:rPr>
          <w:rFonts w:ascii="HGPｺﾞｼｯｸM" w:eastAsia="HGPｺﾞｼｯｸM" w:hAnsi="MS UI Gothic" w:hint="eastAsia"/>
          <w:sz w:val="28"/>
          <w:szCs w:val="28"/>
        </w:rPr>
        <w:t xml:space="preserve">　　　</w:t>
      </w:r>
      <w:r w:rsidRPr="00F1416C">
        <w:rPr>
          <w:rFonts w:ascii="HGPｺﾞｼｯｸM" w:eastAsia="HGPｺﾞｼｯｸM" w:hAnsi="MS UI Gothic" w:hint="eastAsia"/>
          <w:sz w:val="28"/>
          <w:szCs w:val="28"/>
        </w:rPr>
        <w:t xml:space="preserve">　□</w:t>
      </w:r>
      <w:r w:rsidR="00A8714D" w:rsidRPr="00F1416C">
        <w:rPr>
          <w:rFonts w:ascii="HGPｺﾞｼｯｸM" w:eastAsia="HGPｺﾞｼｯｸM" w:hAnsi="MS UI Gothic" w:hint="eastAsia"/>
          <w:sz w:val="28"/>
          <w:szCs w:val="28"/>
        </w:rPr>
        <w:t>なし</w:t>
      </w:r>
      <w:r w:rsidRPr="00F1416C">
        <w:rPr>
          <w:rFonts w:ascii="HGPｺﾞｼｯｸM" w:eastAsia="HGPｺﾞｼｯｸM" w:hAnsi="MS UI Gothic" w:hint="eastAsia"/>
          <w:sz w:val="28"/>
          <w:szCs w:val="28"/>
        </w:rPr>
        <w:t xml:space="preserve">　</w:t>
      </w:r>
    </w:p>
    <w:p w14:paraId="757513F2" w14:textId="77777777" w:rsidR="00106846" w:rsidRDefault="00106846" w:rsidP="005938F4">
      <w:pPr>
        <w:pStyle w:val="a7"/>
        <w:spacing w:afterLines="50" w:after="145" w:line="340" w:lineRule="exact"/>
        <w:ind w:leftChars="0" w:left="420" w:right="840"/>
        <w:rPr>
          <w:rFonts w:ascii="HGPｺﾞｼｯｸM" w:eastAsia="HGPｺﾞｼｯｸM" w:hAnsi="MS UI Gothic"/>
          <w:sz w:val="28"/>
          <w:szCs w:val="28"/>
        </w:rPr>
      </w:pPr>
    </w:p>
    <w:p w14:paraId="697877A8" w14:textId="70BEB464" w:rsidR="00771FF2" w:rsidRPr="00F1416C" w:rsidRDefault="003A22C0" w:rsidP="00771FF2">
      <w:pPr>
        <w:pStyle w:val="a7"/>
        <w:numPr>
          <w:ilvl w:val="0"/>
          <w:numId w:val="6"/>
        </w:numPr>
        <w:spacing w:afterLines="50" w:after="145" w:line="340" w:lineRule="exact"/>
        <w:ind w:leftChars="0" w:right="840"/>
        <w:rPr>
          <w:rFonts w:ascii="HGPｺﾞｼｯｸM" w:eastAsia="HGPｺﾞｼｯｸM" w:hAnsi="MS UI Gothic"/>
          <w:b/>
          <w:bCs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本日はどうされましたか？</w:t>
      </w:r>
      <w:r w:rsidR="00771FF2"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すべて選んでください。</w:t>
      </w:r>
    </w:p>
    <w:p w14:paraId="53F38B2F" w14:textId="17B7CFBF" w:rsidR="00754A50" w:rsidRPr="00F1416C" w:rsidRDefault="00E677DE" w:rsidP="000D0DA7">
      <w:pPr>
        <w:pStyle w:val="a7"/>
        <w:spacing w:afterLines="50" w:after="145" w:line="340" w:lineRule="exact"/>
        <w:ind w:leftChars="0" w:left="420" w:right="840"/>
        <w:rPr>
          <w:rFonts w:ascii="HGPｺﾞｼｯｸM" w:eastAsia="HGPｺﾞｼｯｸM" w:hAnsi="MS UI Gothic"/>
          <w:b/>
          <w:bCs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00D67C" wp14:editId="4ADEA808">
                <wp:simplePos x="0" y="0"/>
                <wp:positionH relativeFrom="column">
                  <wp:posOffset>2162175</wp:posOffset>
                </wp:positionH>
                <wp:positionV relativeFrom="paragraph">
                  <wp:posOffset>263525</wp:posOffset>
                </wp:positionV>
                <wp:extent cx="4400550" cy="5715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B9007" w14:textId="216D5B0B" w:rsidR="00771FF2" w:rsidRPr="00F1416C" w:rsidRDefault="00771FF2" w:rsidP="00771FF2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8E6936"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肺がん</w:t>
                            </w:r>
                            <w:r w:rsidR="00D87943"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8E6936"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胃がん</w:t>
                            </w:r>
                            <w:r w:rsidR="00D87943"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8E6936"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大腸がん</w:t>
                            </w:r>
                            <w:r w:rsidR="00D87943"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8E6936"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血液　　□尿</w:t>
                            </w:r>
                            <w:r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20B3BC8" w14:textId="47475403" w:rsidR="00771FF2" w:rsidRPr="00F1416C" w:rsidRDefault="00771FF2" w:rsidP="00771FF2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1416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□その他（　　　　</w:t>
                            </w:r>
                            <w:r w:rsidRPr="00F141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8E6936" w:rsidRPr="00F141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F141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D67C" id="_x0000_s1027" type="#_x0000_t202" style="position:absolute;left:0;text-align:left;margin-left:170.25pt;margin-top:20.75pt;width:346.5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W+QAIAADMEAAAOAAAAZHJzL2Uyb0RvYy54bWysU82O0zAQviPxDpbvNGlp2N2o6WrpUoS0&#10;/EgLD+A6TmNhe4LtNlmOrYR4CF4BceZ58iKMnW63Wm4IHyyPx/N55ptvZpedVmQrrJNgCjoepZQI&#10;w6GUZl3QTx+Xz84pcZ6ZkikwoqB3wtHL+dMns7bJxQRqUKWwBEGMy9umoLX3TZ4kjtdCMzeCRhh0&#10;VmA182jadVJa1iK6VskkTV8kLdiyscCFc3h7PTjpPOJXleD+fVU54YkqKObm427jvgp7Mp+xfG1Z&#10;U0t+SIP9QxaaSYOfHqGumWdkY+VfUFpyCw4qP+KgE6gqyUWsAasZp4+qua1ZI2ItSI5rjjS5/wfL&#10;320/WCLLgj6nxDCNLer33/rdz373u99/J/3+R7/f97tfaJNJoKttXI5Rtw3G+e4ldNj2WLprboB/&#10;dsTAomZmLa6shbYWrMR0xyEyOQkdcFwAWbVvocR/2cZDBOoqqwOXyA5BdGzb3bFVovOE4+V0mqZZ&#10;hi6OvuxsnKWxlwnL76Mb6/xrAZqEQ0EtSiGis+2N8yEblt8/CZ85ULJcSqWiYderhbJky1A2y7hi&#10;AY+eKUPagl5kkywiGwjxUVFaepS1krqg52lYg9ACG69MGZ94JtVwxkyUOdATGBm48d2qi42J3AXq&#10;VlDeIV8WBhXj1OGhBvuVkhYVXFD3ZcOsoES9Mcj5xRhJQslHY5qdTdCwp57VqYcZjlAF9ZQMx4WP&#10;YxLoMHCFvalkpO0hk0PKqMzI5mGKgvRP7fjqYdbnfwAAAP//AwBQSwMEFAAGAAgAAAAhAO17blbe&#10;AAAACwEAAA8AAABkcnMvZG93bnJldi54bWxMj8FOwzAMhu9IvENkJC6IJaPdxrqmEyCBuG7sAdzG&#10;ayuapGqytXt7vBM7+bf96/fnfDvZTpxpCK13GuYzBYJc5U3rag2Hn8/nVxAhojPYeUcaLhRgW9zf&#10;5ZgZP7odnfexFhziQoYamhj7TMpQNWQxzHxPjndHP1iM3A61NAOOHG47+aLUUlpsHV9osKePhqrf&#10;/clqOH6PT4v1WH7Fw2qXLt+xXZX+ovXjw/S2ARFpiv9muOIzOhTMVPqTM0F0GpJULdiqIZ1zvRpU&#10;krAqWSU8kkUub38o/gAAAP//AwBQSwECLQAUAAYACAAAACEAtoM4kv4AAADhAQAAEwAAAAAAAAAA&#10;AAAAAAAAAAAAW0NvbnRlbnRfVHlwZXNdLnhtbFBLAQItABQABgAIAAAAIQA4/SH/1gAAAJQBAAAL&#10;AAAAAAAAAAAAAAAAAC8BAABfcmVscy8ucmVsc1BLAQItABQABgAIAAAAIQDKR+W+QAIAADMEAAAO&#10;AAAAAAAAAAAAAAAAAC4CAABkcnMvZTJvRG9jLnhtbFBLAQItABQABgAIAAAAIQDte25W3gAAAAsB&#10;AAAPAAAAAAAAAAAAAAAAAJoEAABkcnMvZG93bnJldi54bWxQSwUGAAAAAAQABADzAAAApQUAAAAA&#10;" stroked="f">
                <v:textbox>
                  <w:txbxContent>
                    <w:p w14:paraId="15DB9007" w14:textId="216D5B0B" w:rsidR="00771FF2" w:rsidRPr="00F1416C" w:rsidRDefault="00771FF2" w:rsidP="00771FF2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□</w:t>
                      </w:r>
                      <w:r w:rsidR="008E6936"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肺がん</w:t>
                      </w:r>
                      <w:r w:rsidR="00D87943"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□</w:t>
                      </w:r>
                      <w:r w:rsidR="008E6936"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胃がん</w:t>
                      </w:r>
                      <w:r w:rsidR="00D87943"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□</w:t>
                      </w:r>
                      <w:r w:rsidR="008E6936"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大腸がん</w:t>
                      </w:r>
                      <w:r w:rsidR="00D87943"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□</w:t>
                      </w:r>
                      <w:r w:rsidR="008E6936"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血液　　□尿</w:t>
                      </w:r>
                      <w:r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20B3BC8" w14:textId="47475403" w:rsidR="00771FF2" w:rsidRPr="00F1416C" w:rsidRDefault="00771FF2" w:rsidP="00771FF2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F1416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□その他（　　　　</w:t>
                      </w:r>
                      <w:r w:rsidRPr="00F1416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8E6936" w:rsidRPr="00F1416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F1416C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FF2" w:rsidRPr="00F1416C">
        <w:rPr>
          <w:rFonts w:ascii="HGPｺﾞｼｯｸM" w:eastAsia="HGPｺﾞｼｯｸM" w:hAnsi="MS UI Gothic" w:hint="eastAsia"/>
          <w:sz w:val="28"/>
          <w:szCs w:val="28"/>
        </w:rPr>
        <w:t>・健康診断の再検査（</w:t>
      </w:r>
      <w:r w:rsidR="000D0DA7" w:rsidRPr="00F1416C">
        <w:rPr>
          <w:rFonts w:ascii="HGPｺﾞｼｯｸM" w:eastAsia="HGPｺﾞｼｯｸM" w:hAnsi="MS UI Gothic" w:hint="eastAsia"/>
          <w:sz w:val="28"/>
          <w:szCs w:val="28"/>
        </w:rPr>
        <w:t>精査</w:t>
      </w:r>
      <w:r w:rsidR="00771FF2" w:rsidRPr="00F1416C">
        <w:rPr>
          <w:rFonts w:ascii="HGPｺﾞｼｯｸM" w:eastAsia="HGPｺﾞｼｯｸM" w:hAnsi="MS UI Gothic" w:hint="eastAsia"/>
          <w:sz w:val="28"/>
          <w:szCs w:val="28"/>
        </w:rPr>
        <w:t xml:space="preserve">）目的ですか？　</w:t>
      </w:r>
    </w:p>
    <w:p w14:paraId="127727D1" w14:textId="025A7C97" w:rsidR="00771FF2" w:rsidRPr="00F1416C" w:rsidRDefault="008E6936" w:rsidP="00754A50">
      <w:pPr>
        <w:pStyle w:val="a7"/>
        <w:spacing w:afterLines="50" w:after="145" w:line="340" w:lineRule="exact"/>
        <w:ind w:leftChars="0" w:left="0" w:right="840" w:firstLineChars="250" w:firstLine="700"/>
        <w:rPr>
          <w:rFonts w:ascii="HGPｺﾞｼｯｸM" w:eastAsia="HGPｺﾞｼｯｸM" w:hAnsi="MS UI Gothic"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6A6247" wp14:editId="5AE10B87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4676775" cy="523875"/>
                <wp:effectExtent l="0" t="0" r="28575" b="2857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4E1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159pt;margin-top:.7pt;width:368.25pt;height:4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9lcgIAABYFAAAOAAAAZHJzL2Uyb0RvYy54bWysVM1uEzEQviPxDpbvdJOQNiXKpopaFSFV&#10;bUSLena8dmPVf4ydbMKtZ448Akg8WMV7MPbuplVACCEuuzOeb379jScnG6PJWkBQzpa0f9CjRFju&#10;KmXvSvrh5vzVMSUhMlsx7awo6VYEejJ9+WJS+7EYuKXTlQCCQWwY176kyxj9uCgCXwrDwoHzwqJR&#10;OjAsogp3RQWsxuhGF4Ne76ioHVQeHBch4OlZY6TTHF9KweOVlEFEokuKtcX8hfxdpG8xnbDxHTC/&#10;VLwtg/1DFYYpi0l3oc5YZGQF6pdQRnFwwcl4wJ0pnJSKi9wDdtPv7XVzvWRe5F5wOMHvxhT+X1h+&#10;uZ4DURXe3YASywze0Y9v3x8fPj8+fH18+ELwGGdU+zBG6LWfQ6sFFFPDGwkm/bEVsslz3e7mKjaR&#10;cDwcHo2ORqNDSjjaDgevj1HGMMWTt4cQ3wpnSBJKugDG70WcMwV5qmx9EWLj0SHRPRXVlJGluNUi&#10;VaLteyGxJUzcz96ZTOJUA1kzpEF132+zZ2RykUrrnVPvz04tNrmJTLC/ddyhc0Zn487RKOuaRvdK&#10;jZuuVNngu66bXlPbC1dt8QbBNdQOnp8rnOEFCzg+QC4j63E/4xV+pHZ1SV0rUbJ08Ol35wmPFEMr&#10;JTXuRknDxxUDQYl+Z5F8b/rDYVqmrAwPRwNU4Lll8dxiV+bU4dz7+BJ4nsWEj7oTJThzi2s8S1nR&#10;xCzH3CXlETrlNDY7iw8BF7NZhuECeRYv7LXn3U0nctxsbhn4lkgRKXjpuj1i4z0iNdh0H9bNVtFJ&#10;lVn2NNd23rh8ma7tQ5G2+7meUU/P2fQnAAAA//8DAFBLAwQUAAYACAAAACEAMcLW898AAAAJAQAA&#10;DwAAAGRycy9kb3ducmV2LnhtbEyPMU/DMBCFdyT+g3VILIg6oS2EEKcqSAwdkEhhYXPiwwnE5yh2&#10;m/DvuU4wnr7Te98rNrPrxRHH0HlSkC4SEEiNNx1ZBe9vz9cZiBA1Gd17QgU/GGBTnp8VOjd+ogqP&#10;+2gFh1DItYI2xiGXMjQtOh0WfkBi9ulHpyOfo5Vm1BOHu17eJMmtdLojbmj1gE8tNt/7g1PwMVmf&#10;vjzWr19beWd3U1NdhV2l1OXFvH0AEXGOf89w0md1KNmp9gcyQfQKlmnGWyKDFYgTT9arNYhaQba8&#10;B1kW8v+C8hcAAP//AwBQSwECLQAUAAYACAAAACEAtoM4kv4AAADhAQAAEwAAAAAAAAAAAAAAAAAA&#10;AAAAW0NvbnRlbnRfVHlwZXNdLnhtbFBLAQItABQABgAIAAAAIQA4/SH/1gAAAJQBAAALAAAAAAAA&#10;AAAAAAAAAC8BAABfcmVscy8ucmVsc1BLAQItABQABgAIAAAAIQB0pO9lcgIAABYFAAAOAAAAAAAA&#10;AAAAAAAAAC4CAABkcnMvZTJvRG9jLnhtbFBLAQItABQABgAIAAAAIQAxwtbz3wAAAAkBAAAPAAAA&#10;AAAAAAAAAAAAAMwEAABkcnMvZG93bnJldi54bWxQSwUGAAAAAAQABADzAAAA2AUAAAAA&#10;" strokecolor="black [3040]"/>
            </w:pict>
          </mc:Fallback>
        </mc:AlternateContent>
      </w:r>
      <w:r w:rsidR="00771FF2" w:rsidRPr="00F1416C">
        <w:rPr>
          <w:rFonts w:ascii="HGPｺﾞｼｯｸM" w:eastAsia="HGPｺﾞｼｯｸM" w:hAnsi="MS UI Gothic" w:hint="eastAsia"/>
          <w:sz w:val="28"/>
          <w:szCs w:val="28"/>
        </w:rPr>
        <w:t xml:space="preserve">□いいえ　　□はい　　　　</w:t>
      </w:r>
    </w:p>
    <w:p w14:paraId="295F8806" w14:textId="77777777" w:rsidR="00E677DE" w:rsidRPr="00F1416C" w:rsidRDefault="00E677DE" w:rsidP="00E677DE">
      <w:pPr>
        <w:spacing w:afterLines="50" w:after="145" w:line="340" w:lineRule="exact"/>
        <w:ind w:right="840"/>
        <w:rPr>
          <w:rFonts w:ascii="HGPｺﾞｼｯｸM" w:eastAsia="HGPｺﾞｼｯｸM" w:hAnsi="MS UI Gothic"/>
          <w:sz w:val="28"/>
          <w:szCs w:val="28"/>
        </w:rPr>
      </w:pPr>
    </w:p>
    <w:p w14:paraId="508E6B14" w14:textId="11899213" w:rsidR="00E677DE" w:rsidRPr="00F1416C" w:rsidRDefault="000D2887" w:rsidP="00E677DE">
      <w:pPr>
        <w:pStyle w:val="a7"/>
        <w:spacing w:afterLines="50" w:after="145" w:line="340" w:lineRule="exact"/>
        <w:ind w:leftChars="0" w:left="420" w:right="840"/>
        <w:rPr>
          <w:rFonts w:ascii="HGPｺﾞｼｯｸM" w:eastAsia="HGPｺﾞｼｯｸM" w:hAnsi="MS UI Gothic"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58A1B6" wp14:editId="792437E2">
                <wp:simplePos x="0" y="0"/>
                <wp:positionH relativeFrom="column">
                  <wp:posOffset>1874520</wp:posOffset>
                </wp:positionH>
                <wp:positionV relativeFrom="paragraph">
                  <wp:posOffset>261874</wp:posOffset>
                </wp:positionV>
                <wp:extent cx="4823079" cy="1124712"/>
                <wp:effectExtent l="0" t="0" r="15875" b="1841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079" cy="112471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2E0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147.6pt;margin-top:20.6pt;width:379.75pt;height:8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4XcwIAABcFAAAOAAAAZHJzL2Uyb0RvYy54bWysVM1uEzEQviPxDpbvdLMhpW2UTRW1KkKq&#10;2ooW9ex47caq7TG2k0249cyRRwCJB6t4D8be3bQKCCHEZXfG882vv/HkeG00WQkfFNiKlnsDSoTl&#10;UCt7V9EPN2evDikJkdmaabCiohsR6PH05YtJ48ZiCAvQtfAEg9gwblxFFzG6cVEEvhCGhT1wwqJR&#10;gjcsourvitqzBqMbXQwHgzdFA752HrgIAU9PWyOd5vhSCh4vpQwiEl1RrC3mr8/fefoW0wkb33nm&#10;Fop3ZbB/qMIwZTHpNtQpi4wsvfollFHcQwAZ9ziYAqRUXOQesJtysNPN9YI5kXvB4QS3HVP4f2H5&#10;xerKE1Xj3e1TYpnBO/rx7fvjw+fHh6+PD18IHuOMGhfGCL12V77TAoqp4bX0Jv2xFbLOc91s5yrW&#10;kXA8HB0OXw8OjijhaCvL4eigHKaoxZO78yG+FWBIEio694zfi3jFlM9jZavzEFuPHonuqaq2jizF&#10;jRapFG3fC4k9YeYye2c2iRPtyYohD+r7ssuekclFKq23ToM/O3XY5CYyw/7WcYvOGcHGraNRFtpG&#10;d0qN675U2eL7rtteU9tzqDd4hR5abgfHzxTO8JwFHJ9HMiPtcUHjJX6khqai0EmULMB/+t15wiPH&#10;0EpJg8tR0fBxybygRL+zyL6jcjRK25SV0f7BEBX/3DJ/brFLcwI49xKfAsezmPBR96L0YG5xj2cp&#10;K5qY5Zi7ojz6XjmJ7dLiS8DFbJZhuEGOxXN77Xh/04kcN+tb5l1HpIgcvIB+kdh4h0gtNt2Hhdky&#10;glSZZU9z7eaN25fp2r0Uab2f6xn19J5NfwIAAP//AwBQSwMEFAAGAAgAAAAhAJsETuTiAAAACwEA&#10;AA8AAABkcnMvZG93bnJldi54bWxMj8FOwzAMhu9IvENkJC6IpS0bG6XpNJA47DCJbrtwSxvTFhqn&#10;arK1vD3eCU6W9X/6/TlbT7YTZxx860hBPItAIFXOtFQrOB7e7lcgfNBkdOcIFfygh3V+fZXp1LiR&#10;CjzvQy24hHyqFTQh9KmUvmrQaj9zPRJnn26wOvA61NIMeuRy28kkih6l1S3xhUb3+Npg9b0/WQUf&#10;Y+3i3Uv5/rWRy3o7VsWd3xZK3d5Mm2cQAafwB8NFn9UhZ6fSnch40SlInhYJowrmMc8LEC3mSxAl&#10;R/HqAWSeyf8/5L8AAAD//wMAUEsBAi0AFAAGAAgAAAAhALaDOJL+AAAA4QEAABMAAAAAAAAAAAAA&#10;AAAAAAAAAFtDb250ZW50X1R5cGVzXS54bWxQSwECLQAUAAYACAAAACEAOP0h/9YAAACUAQAACwAA&#10;AAAAAAAAAAAAAAAvAQAAX3JlbHMvLnJlbHNQSwECLQAUAAYACAAAACEADegeF3MCAAAXBQAADgAA&#10;AAAAAAAAAAAAAAAuAgAAZHJzL2Uyb0RvYy54bWxQSwECLQAUAAYACAAAACEAmwRO5OIAAAALAQAA&#10;DwAAAAAAAAAAAAAAAADNBAAAZHJzL2Rvd25yZXYueG1sUEsFBgAAAAAEAAQA8wAAANwFAAAAAA==&#10;" strokecolor="black [3040]"/>
            </w:pict>
          </mc:Fallback>
        </mc:AlternateContent>
      </w:r>
      <w:r w:rsidR="009569E4" w:rsidRPr="00F1416C">
        <w:rPr>
          <w:rFonts w:ascii="HGPｺﾞｼｯｸM" w:eastAsia="HGPｺﾞｼｯｸM" w:hAnsi="MS UI Gothic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DB09B31" wp14:editId="02A4756C">
                <wp:simplePos x="0" y="0"/>
                <wp:positionH relativeFrom="column">
                  <wp:posOffset>1865376</wp:posOffset>
                </wp:positionH>
                <wp:positionV relativeFrom="paragraph">
                  <wp:posOffset>261493</wp:posOffset>
                </wp:positionV>
                <wp:extent cx="4917948" cy="153352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948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80354" w14:textId="72700989" w:rsidR="00D87943" w:rsidRPr="00D23D56" w:rsidRDefault="00D87943" w:rsidP="001837FC">
                            <w:pPr>
                              <w:spacing w:afterLines="50" w:after="145" w:line="300" w:lineRule="exact"/>
                              <w:ind w:right="839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837FC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いつからですか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　　　　　　　から）</w:t>
                            </w:r>
                          </w:p>
                          <w:p w14:paraId="2A995E42" w14:textId="359D0524" w:rsidR="00D87943" w:rsidRPr="00D23D56" w:rsidRDefault="00D87943" w:rsidP="001837FC">
                            <w:pPr>
                              <w:spacing w:afterLines="50" w:after="145" w:line="300" w:lineRule="exact"/>
                              <w:ind w:right="839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・症状</w:t>
                            </w:r>
                            <w:r w:rsidR="00754A50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□発熱　　□咳・痰　　□息苦しい　　□食欲低下</w:t>
                            </w:r>
                          </w:p>
                          <w:p w14:paraId="56314B52" w14:textId="293F7E77" w:rsidR="00D87943" w:rsidRPr="00D23D56" w:rsidRDefault="00D87943" w:rsidP="009569E4">
                            <w:pPr>
                              <w:spacing w:afterLines="50" w:after="145" w:line="300" w:lineRule="exact"/>
                              <w:ind w:right="839" w:firstLineChars="300" w:firstLine="72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□下痢・嘔吐　□痛み（部位</w:t>
                            </w:r>
                            <w:r w:rsidR="00754A50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754A50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D072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754A50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AF845C2" w14:textId="7943945B" w:rsidR="00D87943" w:rsidRPr="00D23D56" w:rsidRDefault="00D87943" w:rsidP="009569E4">
                            <w:pPr>
                              <w:spacing w:afterLines="50" w:after="145" w:line="300" w:lineRule="exact"/>
                              <w:ind w:right="839" w:firstLineChars="300" w:firstLine="72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□その他（　　　　　　　　　　</w:t>
                            </w:r>
                            <w:r w:rsidR="00CD072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754A50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09B31" id="_x0000_s1028" type="#_x0000_t202" style="position:absolute;left:0;text-align:left;margin-left:146.9pt;margin-top:20.6pt;width:387.25pt;height:120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BYQQIAADQEAAAOAAAAZHJzL2Uyb0RvYy54bWysU82O0zAQviPxDpbvNE23ZbdR09XSpQhp&#10;+ZEWHsB1nMbC9gTbbVKOrYR4CF4BceZ58iKMnW4pcEPkYM1kPN/MfPN5dt1qRbbCOgkmp+lgSIkw&#10;HApp1jl9/2755IoS55kpmAIjcroTjl7PHz+aNXUmRlCBKoQlCGJc1tQ5rbyvsyRxvBKauQHUwmCw&#10;BKuZR9euk8KyBtG1SkbD4dOkAVvUFrhwDv/e9kE6j/hlKbh/U5ZOeKJyir35eNp4rsKZzGcsW1tW&#10;V5If22D/0IVm0mDRE9Qt84xsrPwLSktuwUHpBxx0AmUpuYgz4DTp8I9p7itWizgLkuPqE03u/8Hy&#10;19u3lsgipxNKDNO4ou7wudt/6/Y/usMX0h2+dodDt/+OPhkFupraZZh1X2Oeb59Bi2uPo7v6DvgH&#10;RwwsKmbW4sZaaCrBCmw3DZnJWWqP4wLIqnkFBdZlGw8RqC2tDlwiOwTRcW2706pE6wnHn+Npejkd&#10;o7g4xtLJxcVkNIk1WPaQXlvnXwjQJBg5taiFCM+2d86Hdlj2cCVUc6BksZRKRceuVwtlyZahbpbx&#10;O6L/dk0Z0uR0GmqHLAMhP0pKS4+6VlLn9GoYvpDOskDHc1NE2zOpehs7UebIT6CkJ8e3qzZu5kT7&#10;CoodEmahlzE+OzQqsJ8oaVDCOXUfN8wKStRLg6RP0/E4aD4648nlCB17HlmdR5jhCJVTT0lvLnx8&#10;J/1gN7icUkbawhb7To4tozQjm8dnFLR/7sdbvx77/CcAAAD//wMAUEsDBBQABgAIAAAAIQCyCl/l&#10;3wAAAAsBAAAPAAAAZHJzL2Rvd25yZXYueG1sTI9BT4NAFITvJv6HzTPxYuxSWoEiS6Mmml5b+wMe&#10;7CsQ2beE3Rb6792e9DiZycw3xXY2vbjQ6DrLCpaLCARxbXXHjYLj9+dzBsJ5ZI29ZVJwJQfb8v6u&#10;wFzbifd0OfhGhBJ2OSpovR9yKV3dkkG3sANx8E52NOiDHBupR5xCuellHEWJNNhxWGhxoI+W6p/D&#10;2Sg47aanl81Uffljul8n79illb0q9fgwv72C8DT7vzDc8AM6lIGpsmfWTvQK4s0qoHsF62UM4haI&#10;kmwFogpWFqcgy0L+/1D+AgAA//8DAFBLAQItABQABgAIAAAAIQC2gziS/gAAAOEBAAATAAAAAAAA&#10;AAAAAAAAAAAAAABbQ29udGVudF9UeXBlc10ueG1sUEsBAi0AFAAGAAgAAAAhADj9If/WAAAAlAEA&#10;AAsAAAAAAAAAAAAAAAAALwEAAF9yZWxzLy5yZWxzUEsBAi0AFAAGAAgAAAAhAG2PQFhBAgAANAQA&#10;AA4AAAAAAAAAAAAAAAAALgIAAGRycy9lMm9Eb2MueG1sUEsBAi0AFAAGAAgAAAAhALIKX+XfAAAA&#10;CwEAAA8AAAAAAAAAAAAAAAAAmwQAAGRycy9kb3ducmV2LnhtbFBLBQYAAAAABAAEAPMAAACnBQAA&#10;AAA=&#10;" stroked="f">
                <v:textbox>
                  <w:txbxContent>
                    <w:p w14:paraId="26580354" w14:textId="72700989" w:rsidR="00D87943" w:rsidRPr="00D23D56" w:rsidRDefault="00D87943" w:rsidP="001837FC">
                      <w:pPr>
                        <w:spacing w:afterLines="50" w:after="145" w:line="300" w:lineRule="exact"/>
                        <w:ind w:right="839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</w:t>
                      </w:r>
                      <w:r w:rsidR="001837FC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いつからですか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　　　　　　　から）</w:t>
                      </w:r>
                    </w:p>
                    <w:p w14:paraId="2A995E42" w14:textId="359D0524" w:rsidR="00D87943" w:rsidRPr="00D23D56" w:rsidRDefault="00D87943" w:rsidP="001837FC">
                      <w:pPr>
                        <w:spacing w:afterLines="50" w:after="145" w:line="300" w:lineRule="exact"/>
                        <w:ind w:right="839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・症状</w:t>
                      </w:r>
                      <w:r w:rsidR="00754A50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□発熱　　□咳・痰　　□息苦しい　　□食欲低下</w:t>
                      </w:r>
                    </w:p>
                    <w:p w14:paraId="56314B52" w14:textId="293F7E77" w:rsidR="00D87943" w:rsidRPr="00D23D56" w:rsidRDefault="00D87943" w:rsidP="009569E4">
                      <w:pPr>
                        <w:spacing w:afterLines="50" w:after="145" w:line="300" w:lineRule="exact"/>
                        <w:ind w:right="839" w:firstLineChars="300" w:firstLine="72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□下痢・嘔吐　□痛み（部位</w:t>
                      </w:r>
                      <w:r w:rsidR="00754A50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：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754A50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CD072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754A50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5AF845C2" w14:textId="7943945B" w:rsidR="00D87943" w:rsidRPr="00D23D56" w:rsidRDefault="00D87943" w:rsidP="009569E4">
                      <w:pPr>
                        <w:spacing w:afterLines="50" w:after="145" w:line="300" w:lineRule="exact"/>
                        <w:ind w:right="839" w:firstLineChars="300" w:firstLine="72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□その他（　　　　　　　　　　</w:t>
                      </w:r>
                      <w:r w:rsidR="00CD072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754A50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      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  <w:r w:rsidR="00771FF2" w:rsidRPr="00F1416C">
        <w:rPr>
          <w:rFonts w:ascii="HGPｺﾞｼｯｸM" w:eastAsia="HGPｺﾞｼｯｸM" w:hAnsi="MS UI Gothic" w:hint="eastAsia"/>
          <w:sz w:val="28"/>
          <w:szCs w:val="28"/>
        </w:rPr>
        <w:t>・</w:t>
      </w:r>
      <w:r w:rsidR="00E677DE" w:rsidRPr="00F1416C">
        <w:rPr>
          <w:rFonts w:ascii="HGPｺﾞｼｯｸM" w:eastAsia="HGPｺﾞｼｯｸM" w:hAnsi="MS UI Gothic" w:hint="eastAsia"/>
          <w:sz w:val="28"/>
          <w:szCs w:val="28"/>
        </w:rPr>
        <w:t>自覚症状はありますか？</w:t>
      </w:r>
    </w:p>
    <w:p w14:paraId="35B46B1A" w14:textId="21EC87F7" w:rsidR="00D87943" w:rsidRPr="00F1416C" w:rsidRDefault="00771FF2" w:rsidP="00754A50">
      <w:pPr>
        <w:pStyle w:val="a7"/>
        <w:spacing w:afterLines="50" w:after="145" w:line="340" w:lineRule="exact"/>
        <w:ind w:leftChars="0" w:left="420" w:right="840" w:firstLineChars="50" w:firstLine="140"/>
        <w:rPr>
          <w:rFonts w:ascii="HGPｺﾞｼｯｸM" w:eastAsia="HGPｺﾞｼｯｸM" w:hAnsi="MS UI Gothic"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sz w:val="28"/>
          <w:szCs w:val="28"/>
        </w:rPr>
        <w:t xml:space="preserve">　□いいえ　　□はい　</w:t>
      </w:r>
      <w:r w:rsidR="00B26035" w:rsidRPr="00F1416C">
        <w:rPr>
          <w:rFonts w:ascii="HGPｺﾞｼｯｸM" w:eastAsia="HGPｺﾞｼｯｸM" w:hAnsi="MS UI Gothic" w:hint="eastAsia"/>
          <w:sz w:val="28"/>
          <w:szCs w:val="28"/>
        </w:rPr>
        <w:t xml:space="preserve">　　　　　</w:t>
      </w:r>
    </w:p>
    <w:p w14:paraId="6D893EC6" w14:textId="4B8A3E6C" w:rsidR="00771FF2" w:rsidRPr="00F1416C" w:rsidRDefault="00771FF2" w:rsidP="00771FF2">
      <w:pPr>
        <w:pStyle w:val="a7"/>
        <w:spacing w:afterLines="50" w:after="145" w:line="340" w:lineRule="exact"/>
        <w:ind w:leftChars="0" w:left="420" w:right="840"/>
        <w:rPr>
          <w:rFonts w:ascii="HGPｺﾞｼｯｸM" w:eastAsia="HGPｺﾞｼｯｸM" w:hAnsi="MS UI Gothic"/>
          <w:sz w:val="28"/>
          <w:szCs w:val="28"/>
        </w:rPr>
      </w:pPr>
    </w:p>
    <w:p w14:paraId="66C692DA" w14:textId="7995AD8A" w:rsidR="00771FF2" w:rsidRPr="00F1416C" w:rsidRDefault="00771FF2" w:rsidP="00DA0A8D">
      <w:pPr>
        <w:spacing w:afterLines="50" w:after="145" w:line="340" w:lineRule="exact"/>
        <w:ind w:right="840"/>
        <w:rPr>
          <w:rFonts w:ascii="HGPｺﾞｼｯｸM" w:eastAsia="HGPｺﾞｼｯｸM" w:hAnsi="MS UI Gothic"/>
          <w:sz w:val="28"/>
          <w:szCs w:val="28"/>
        </w:rPr>
      </w:pPr>
    </w:p>
    <w:p w14:paraId="72DB0F77" w14:textId="182CD539" w:rsidR="00DA0A8D" w:rsidRPr="00F1416C" w:rsidRDefault="00DA0A8D" w:rsidP="00DA0A8D">
      <w:pPr>
        <w:spacing w:afterLines="50" w:after="145" w:line="340" w:lineRule="exact"/>
        <w:ind w:right="840"/>
        <w:rPr>
          <w:rFonts w:ascii="HGPｺﾞｼｯｸM" w:eastAsia="HGPｺﾞｼｯｸM" w:hAnsi="MS UI Gothic"/>
          <w:sz w:val="28"/>
          <w:szCs w:val="28"/>
        </w:rPr>
      </w:pPr>
    </w:p>
    <w:p w14:paraId="646831D0" w14:textId="42FAD8F6" w:rsidR="00E677DE" w:rsidRPr="007E1D81" w:rsidRDefault="009569E4" w:rsidP="007E1D81">
      <w:pPr>
        <w:spacing w:afterLines="50" w:after="145" w:line="340" w:lineRule="exact"/>
        <w:ind w:right="840" w:firstLineChars="100" w:firstLine="281"/>
        <w:rPr>
          <w:rFonts w:ascii="HGPｺﾞｼｯｸM" w:eastAsia="HGPｺﾞｼｯｸM" w:hAnsi="MS UI Gothic"/>
          <w:sz w:val="28"/>
          <w:szCs w:val="28"/>
        </w:rPr>
      </w:pPr>
      <w:r w:rsidRPr="007E1D81">
        <w:rPr>
          <w:rFonts w:ascii="HGPｺﾞｼｯｸM" w:eastAsia="HGPｺﾞｼｯｸM" w:hAnsi="MS UI Gothic" w:hint="eastAsia"/>
          <w:b/>
          <w:bCs/>
          <w:sz w:val="28"/>
          <w:szCs w:val="28"/>
        </w:rPr>
        <w:t>・</w:t>
      </w:r>
      <w:r w:rsidRPr="007E1D81">
        <w:rPr>
          <w:rFonts w:ascii="HGPｺﾞｼｯｸM" w:eastAsia="HGPｺﾞｼｯｸM" w:hAnsi="MS UI Gothic" w:hint="eastAsia"/>
          <w:sz w:val="28"/>
          <w:szCs w:val="28"/>
        </w:rPr>
        <w:t>症状がある方は、</w:t>
      </w:r>
      <w:r w:rsidR="00D24E0B" w:rsidRPr="007E1D81">
        <w:rPr>
          <w:rFonts w:ascii="HGPｺﾞｼｯｸM" w:eastAsia="HGPｺﾞｼｯｸM" w:hAnsi="MS UI Gothic" w:hint="eastAsia"/>
          <w:sz w:val="28"/>
          <w:szCs w:val="28"/>
        </w:rPr>
        <w:t xml:space="preserve">当院以外で診察を受けましたか？　</w:t>
      </w:r>
      <w:r w:rsidR="002C33F9" w:rsidRPr="007E1D81">
        <w:rPr>
          <w:rFonts w:ascii="HGPｺﾞｼｯｸM" w:eastAsia="HGPｺﾞｼｯｸM" w:hAnsi="MS UI Gothic" w:hint="eastAsia"/>
          <w:sz w:val="28"/>
          <w:szCs w:val="28"/>
        </w:rPr>
        <w:t xml:space="preserve"> </w:t>
      </w:r>
      <w:r w:rsidR="00D24E0B" w:rsidRPr="007E1D81">
        <w:rPr>
          <w:rFonts w:ascii="HGPｺﾞｼｯｸM" w:eastAsia="HGPｺﾞｼｯｸM" w:hAnsi="MS UI Gothic" w:hint="eastAsia"/>
          <w:sz w:val="24"/>
          <w:szCs w:val="24"/>
        </w:rPr>
        <w:t>□いいえ　　□はい</w:t>
      </w:r>
    </w:p>
    <w:p w14:paraId="2CC6407C" w14:textId="77777777" w:rsidR="00754A50" w:rsidRPr="00F1416C" w:rsidRDefault="00754A50" w:rsidP="000E6644">
      <w:pPr>
        <w:pStyle w:val="a7"/>
        <w:spacing w:afterLines="50" w:after="145" w:line="340" w:lineRule="exact"/>
        <w:ind w:leftChars="0" w:left="420" w:right="840"/>
        <w:rPr>
          <w:rFonts w:ascii="HGPｺﾞｼｯｸM" w:eastAsia="HGPｺﾞｼｯｸM" w:hAnsi="MS UI Gothic"/>
          <w:sz w:val="28"/>
          <w:szCs w:val="28"/>
        </w:rPr>
      </w:pPr>
    </w:p>
    <w:p w14:paraId="6AC9FC96" w14:textId="2806E968" w:rsidR="00E677DE" w:rsidRPr="00D23D56" w:rsidRDefault="00A8714D" w:rsidP="00E677DE">
      <w:pPr>
        <w:pStyle w:val="a7"/>
        <w:numPr>
          <w:ilvl w:val="0"/>
          <w:numId w:val="6"/>
        </w:numPr>
        <w:spacing w:afterLines="50" w:after="145" w:line="340" w:lineRule="exact"/>
        <w:ind w:leftChars="0" w:right="840"/>
        <w:rPr>
          <w:rFonts w:ascii="HGPｺﾞｼｯｸM" w:eastAsia="HGPｺﾞｼｯｸM" w:hAnsi="MS UI Gothic"/>
          <w:b/>
          <w:bCs/>
          <w:sz w:val="24"/>
          <w:szCs w:val="24"/>
        </w:rPr>
      </w:pP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今回の症状に関係なく普段から服用されている薬</w:t>
      </w:r>
      <w:r w:rsidR="008E6936"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 xml:space="preserve">はありますか？　</w:t>
      </w:r>
      <w:r w:rsidR="00C26824" w:rsidRPr="00D23D56">
        <w:rPr>
          <w:rFonts w:ascii="HGPｺﾞｼｯｸM" w:eastAsia="HGPｺﾞｼｯｸM" w:hAnsi="MS UI Gothic" w:hint="eastAsia"/>
          <w:sz w:val="24"/>
          <w:szCs w:val="24"/>
        </w:rPr>
        <w:t>□あり</w:t>
      </w:r>
      <w:r w:rsidR="008E6936" w:rsidRPr="00D23D56">
        <w:rPr>
          <w:rFonts w:ascii="HGPｺﾞｼｯｸM" w:eastAsia="HGPｺﾞｼｯｸM" w:hAnsi="MS UI Gothic" w:hint="eastAsia"/>
          <w:sz w:val="24"/>
          <w:szCs w:val="24"/>
        </w:rPr>
        <w:t xml:space="preserve">　</w:t>
      </w:r>
      <w:r w:rsidR="00C26824" w:rsidRPr="00D23D56">
        <w:rPr>
          <w:rFonts w:ascii="HGPｺﾞｼｯｸM" w:eastAsia="HGPｺﾞｼｯｸM" w:hAnsi="MS UI Gothic" w:hint="eastAsia"/>
          <w:sz w:val="24"/>
          <w:szCs w:val="24"/>
        </w:rPr>
        <w:t>□なし</w:t>
      </w:r>
    </w:p>
    <w:p w14:paraId="1BAC7F95" w14:textId="09686295" w:rsidR="001837FC" w:rsidRPr="00D23D56" w:rsidRDefault="001837FC" w:rsidP="004D1C79">
      <w:pPr>
        <w:pStyle w:val="a7"/>
        <w:spacing w:afterLines="50" w:after="145" w:line="260" w:lineRule="exact"/>
        <w:ind w:leftChars="0" w:left="420" w:right="839" w:firstLineChars="200" w:firstLine="440"/>
        <w:outlineLvl w:val="0"/>
        <w:rPr>
          <w:rFonts w:ascii="HGPｺﾞｼｯｸM" w:eastAsia="HGPｺﾞｼｯｸM" w:hAnsi="MS UI Gothic"/>
          <w:sz w:val="22"/>
        </w:rPr>
      </w:pPr>
      <w:r w:rsidRPr="00D23D56">
        <w:rPr>
          <w:rFonts w:ascii="HGPｺﾞｼｯｸM" w:eastAsia="HGPｺﾞｼｯｸM" w:hAnsi="MS UI Gothic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022B282" wp14:editId="6E1BD951">
                <wp:simplePos x="0" y="0"/>
                <wp:positionH relativeFrom="column">
                  <wp:posOffset>1609344</wp:posOffset>
                </wp:positionH>
                <wp:positionV relativeFrom="paragraph">
                  <wp:posOffset>242443</wp:posOffset>
                </wp:positionV>
                <wp:extent cx="4949063" cy="200025"/>
                <wp:effectExtent l="0" t="0" r="23495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9063" cy="200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79F3" id="大かっこ 11" o:spid="_x0000_s1026" type="#_x0000_t185" style="position:absolute;left:0;text-align:left;margin-left:126.7pt;margin-top:19.1pt;width:389.7pt;height:15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f5cQIAABYFAAAOAAAAZHJzL2Uyb0RvYy54bWysVM1uEzEQviPxDpbvdDchLTTKpopaFSFV&#10;bUWLena8dmPVf4ydbMKt5x55BJB4sIr3YOzdTaqCEEJcvB7P7zfzzU6O1kaTlYCgnK3oYK+kRFju&#10;amVvK/rx+vTVW0pCZLZm2llR0Y0I9Gj68sWk8WMxdAunawEEg9gwbnxFFzH6cVEEvhCGhT3nhUWl&#10;dGBYRBFuixpYg9GNLoZleVA0DmoPjosQ8PWkVdJpji+l4PFCyiAi0RXF2mI+IZ/zdBbTCRvfAvML&#10;xbsy2D9UYZiymHQb6oRFRpagfgllFAcXnIx73JnCSam4yBgQzaB8huZqwbzIWLA5wW/bFP5fWH6+&#10;ugSiapzdgBLLDM7ox7fvj/cPj/dfH++/EHzGHjU+jNH0yl9CJwW8JsBrCSZ9EQpZ575utn0V60g4&#10;Po4OR4flwWtKOOpwauVwPwUtdt4eQnwnnCHpUtE5MH4n4iVTkLvKVmchth69Jbqnotoy8i1utEiV&#10;aPtBSISEiQfZO5NJHGsgK4Y0qO8yJMyeLZOLVFpvnco/O3W2yU1kgv2t49Y6Z3Q2bh2Nsq4F+qzU&#10;uO5Lla19j7rFmmDPXb3BCYJrqR08P1XYwzMWsH2AXEbW437GCzykdk1FXXejZOHg8+/ekz1SDLWU&#10;NLgbFQ2flgwEJfq9RfIdDkajtExZGO2/GaIATzXzpxq7NMcO+478wuryNdlH3V8lOHODazxLWVHF&#10;LMfcFeUReuE4tjuLPwIuZrNshgvkWTyzV573k07kuF7fMPAdkSJS8Nz1e8TGz4jU2qZ5WDdbRidV&#10;Ztmur12/cfkyXbsfRdrup3K22v3Opj8BAAD//wMAUEsDBBQABgAIAAAAIQAxXwUl4QAAAAoBAAAP&#10;AAAAZHJzL2Rvd25yZXYueG1sTI8xT8MwEIV3JP6DdUgsiDpNoC0hl6ogMXSoREqXbk5yOIH4HMVu&#10;E/497gTj6T69971sPZlOnGlwrWWE+SwCQVzZumWNcPh4u1+BcF5xrTrLhPBDDtb59VWm0tqOXNB5&#10;77UIIexShdB436dSuqoho9zM9sTh92kHo3w4By3rQY0h3HQyjqKFNKrl0NConl4bqr73J4NwHLWd&#10;717K96+NXOrtWBV3blsg3t5Mm2cQnib/B8NFP6hDHpxKe+LaiQ4hfkweAoqQrGIQFyBK4jCmRFg8&#10;LUHmmfw/If8FAAD//wMAUEsBAi0AFAAGAAgAAAAhALaDOJL+AAAA4QEAABMAAAAAAAAAAAAAAAAA&#10;AAAAAFtDb250ZW50X1R5cGVzXS54bWxQSwECLQAUAAYACAAAACEAOP0h/9YAAACUAQAACwAAAAAA&#10;AAAAAAAAAAAvAQAAX3JlbHMvLnJlbHNQSwECLQAUAAYACAAAACEAPCyn+XECAAAWBQAADgAAAAAA&#10;AAAAAAAAAAAuAgAAZHJzL2Uyb0RvYy54bWxQSwECLQAUAAYACAAAACEAMV8FJeEAAAAKAQAADwAA&#10;AAAAAAAAAAAAAADLBAAAZHJzL2Rvd25yZXYueG1sUEsFBgAAAAAEAAQA8wAAANkFAAAAAA==&#10;" strokecolor="black [3040]"/>
            </w:pict>
          </mc:Fallback>
        </mc:AlternateContent>
      </w:r>
      <w:r w:rsidRPr="00D23D56">
        <w:rPr>
          <w:rFonts w:ascii="HGPｺﾞｼｯｸM" w:eastAsia="HGPｺﾞｼｯｸM" w:hAnsi="MS UI Gothic" w:hint="eastAsia"/>
          <w:sz w:val="22"/>
        </w:rPr>
        <w:t>お薬手帳をお持ちの方は記入不要です。看護師にお渡しください。</w:t>
      </w:r>
    </w:p>
    <w:p w14:paraId="028844F1" w14:textId="1A3F8EE1" w:rsidR="00DA0A8D" w:rsidRDefault="008E6936" w:rsidP="001837FC">
      <w:pPr>
        <w:spacing w:afterLines="50" w:after="145" w:line="340" w:lineRule="exact"/>
        <w:ind w:right="840"/>
        <w:rPr>
          <w:rFonts w:ascii="HGPｺﾞｼｯｸM" w:eastAsia="HGPｺﾞｼｯｸM" w:hAnsi="MS UI Gothic"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sz w:val="28"/>
          <w:szCs w:val="28"/>
        </w:rPr>
        <w:t xml:space="preserve">　　</w:t>
      </w:r>
      <w:r w:rsidR="004D1C79" w:rsidRPr="00F1416C">
        <w:rPr>
          <w:rFonts w:ascii="HGPｺﾞｼｯｸM" w:eastAsia="HGPｺﾞｼｯｸM" w:hAnsi="MS UI Gothic" w:hint="eastAsia"/>
          <w:sz w:val="28"/>
          <w:szCs w:val="28"/>
        </w:rPr>
        <w:t xml:space="preserve">　　　　　</w:t>
      </w:r>
      <w:r w:rsidRPr="00F1416C">
        <w:rPr>
          <w:rFonts w:ascii="HGPｺﾞｼｯｸM" w:eastAsia="HGPｺﾞｼｯｸM" w:hAnsi="MS UI Gothic" w:hint="eastAsia"/>
          <w:sz w:val="28"/>
          <w:szCs w:val="28"/>
        </w:rPr>
        <w:t xml:space="preserve">　　薬名：</w:t>
      </w:r>
      <w:r w:rsidR="004D1C79" w:rsidRPr="00F1416C">
        <w:rPr>
          <w:rFonts w:ascii="HGPｺﾞｼｯｸM" w:eastAsia="HGPｺﾞｼｯｸM" w:hAnsi="MS UI Gothic" w:hint="eastAsia"/>
          <w:sz w:val="28"/>
          <w:szCs w:val="28"/>
        </w:rPr>
        <w:t xml:space="preserve">　　　　</w:t>
      </w:r>
    </w:p>
    <w:p w14:paraId="0EB102B7" w14:textId="5C754754" w:rsidR="00754A50" w:rsidRPr="00F1416C" w:rsidRDefault="008E6936" w:rsidP="00754A50">
      <w:pPr>
        <w:pStyle w:val="a7"/>
        <w:numPr>
          <w:ilvl w:val="0"/>
          <w:numId w:val="6"/>
        </w:numPr>
        <w:spacing w:afterLines="50" w:after="145" w:line="340" w:lineRule="exact"/>
        <w:ind w:leftChars="0" w:right="840"/>
        <w:rPr>
          <w:rFonts w:ascii="HGPｺﾞｼｯｸM" w:eastAsia="HGPｺﾞｼｯｸM" w:hAnsi="MS UI Gothic"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801938" wp14:editId="11879D40">
                <wp:simplePos x="0" y="0"/>
                <wp:positionH relativeFrom="column">
                  <wp:posOffset>1876425</wp:posOffset>
                </wp:positionH>
                <wp:positionV relativeFrom="paragraph">
                  <wp:posOffset>246380</wp:posOffset>
                </wp:positionV>
                <wp:extent cx="4676775" cy="523875"/>
                <wp:effectExtent l="0" t="0" r="28575" b="2857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185F0" id="大かっこ 14" o:spid="_x0000_s1026" type="#_x0000_t185" style="position:absolute;left:0;text-align:left;margin-left:147.75pt;margin-top:19.4pt;width:368.25pt;height:4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tucgIAABYFAAAOAAAAZHJzL2Uyb0RvYy54bWysVM1uEzEQviPxDpbvdJOQNiXKpopaFSFV&#10;bUSLena8dmPVf4ydbMKtZ448Akg8WMV7MPbuplVACCEuuzOeb379jScnG6PJWkBQzpa0f9CjRFju&#10;KmXvSvrh5vzVMSUhMlsx7awo6VYEejJ9+WJS+7EYuKXTlQCCQWwY176kyxj9uCgCXwrDwoHzwqJR&#10;OjAsogp3RQWsxuhGF4Ne76ioHVQeHBch4OlZY6TTHF9KweOVlEFEokuKtcX8hfxdpG8xnbDxHTC/&#10;VLwtg/1DFYYpi0l3oc5YZGQF6pdQRnFwwcl4wJ0pnJSKi9wDdtPv7XVzvWRe5F5wOMHvxhT+X1h+&#10;uZ4DURXe3ZASywze0Y9v3x8fPj8+fH18+ELwGGdU+zBG6LWfQ6sFFFPDGwkm/bEVsslz3e7mKjaR&#10;cDwcHo2ORqNDSjjaDgevj1HGMMWTt4cQ3wpnSBJKugDG70WcMwV5qmx9EWLj0SHRPRXVlJGluNUi&#10;VaLteyGxJUzcz96ZTOJUA1kzpEF132+zZ2RykUrrnVPvz04tNrmJTLC/ddyhc0Zn487RKOuaRvdK&#10;jZuuVNngu66bXlPbC1dt8QbBNdQOnp8rnOEFCzg+QC4j63E/4xV+pHZ1SV0rUbJ08Ol35wmPFEMr&#10;JTXuRknDxxUDQYl+Z5F8b/rDYVqmrAwPRwNU4Lll8dxiV+bU4dz7+BJ4nsWEj7oTJThzi2s8S1nR&#10;xCzH3CXlETrlNDY7iw8BF7NZhuECeRYv7LXn3U0nctxsbhn4lkgRKXjpuj1i4z0iNdh0H9bNVtFJ&#10;lVn2NNd23rh8ma7tQ5G2+7meUU/P2fQnAAAA//8DAFBLAwQUAAYACAAAACEA6MPdPOEAAAALAQAA&#10;DwAAAGRycy9kb3ducmV2LnhtbEyPTU/DMAyG70j8h8hIXNCWfmgwStNpIHHYAWkdu3BLW5MWGqdq&#10;srX8e7wT3Gz50evnzTez7cUZR985UhAvIxBItWs6MgqO76+LNQgfNDW6d4QKftDDpri+ynXWuIlK&#10;PB+CERxCPtMK2hCGTEpft2i1X7oBiW+fbrQ68Doa2Yx64nDbyySK7qXVHfGHVg/40mL9fThZBR+T&#10;cfHbc7X/2soHs5vq8s7vSqVub+btE4iAc/iD4aLP6lCwU+VO1HjRK0geVytGFaRrrnABojThdhVP&#10;SZyCLHL5v0PxCwAA//8DAFBLAQItABQABgAIAAAAIQC2gziS/gAAAOEBAAATAAAAAAAAAAAAAAAA&#10;AAAAAABbQ29udGVudF9UeXBlc10ueG1sUEsBAi0AFAAGAAgAAAAhADj9If/WAAAAlAEAAAsAAAAA&#10;AAAAAAAAAAAALwEAAF9yZWxzLy5yZWxzUEsBAi0AFAAGAAgAAAAhAFe/+25yAgAAFgUAAA4AAAAA&#10;AAAAAAAAAAAALgIAAGRycy9lMm9Eb2MueG1sUEsBAi0AFAAGAAgAAAAhAOjD3TzhAAAACwEAAA8A&#10;AAAAAAAAAAAAAAAAzAQAAGRycy9kb3ducmV2LnhtbFBLBQYAAAAABAAEAPMAAADaBQAAAAA=&#10;" strokecolor="black [3040]"/>
            </w:pict>
          </mc:Fallback>
        </mc:AlternateContent>
      </w:r>
      <w:r w:rsidR="00754A50" w:rsidRPr="00F1416C">
        <w:rPr>
          <w:rFonts w:ascii="HGPｺﾞｼｯｸM" w:eastAsia="HGPｺﾞｼｯｸM" w:hAnsi="MS UI Gothic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7EA9F8" wp14:editId="1AA84857">
                <wp:simplePos x="0" y="0"/>
                <wp:positionH relativeFrom="column">
                  <wp:posOffset>1905000</wp:posOffset>
                </wp:positionH>
                <wp:positionV relativeFrom="paragraph">
                  <wp:posOffset>250190</wp:posOffset>
                </wp:positionV>
                <wp:extent cx="5019675" cy="8858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79857" w14:textId="4F9D86D1" w:rsidR="005938F4" w:rsidRPr="00D23D56" w:rsidRDefault="005938F4" w:rsidP="005938F4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薬剤</w:t>
                            </w:r>
                            <w:r w:rsidR="00E677DE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54A50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D072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6936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E6936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677DE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食物</w:t>
                            </w:r>
                            <w:r w:rsidR="00E677DE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D072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54A50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E6936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E677DE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1CCEE91" w14:textId="5011B2F0" w:rsidR="005938F4" w:rsidRPr="00D23D56" w:rsidRDefault="005938F4" w:rsidP="005938F4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="002C33F9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8E6936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D072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E6936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A9F8" id="_x0000_s1029" type="#_x0000_t202" style="position:absolute;left:0;text-align:left;margin-left:150pt;margin-top:19.7pt;width:395.25pt;height:69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CWQwIAADUEAAAOAAAAZHJzL2Uyb0RvYy54bWysU8GO0zAQvSPxD5bvNG1odtuo6WrpUoS0&#10;C0gLH+A6TmPheILtNinHVkJ8BL+AOPM9+RHGTrdb4IbIwZrJeN7MvHmeXbWVIlthrASd0dFgSInQ&#10;HHKp1xn98H75bEKJdUznTIEWGd0JS6/mT5/MmjoVMZSgcmEIgmibNnVGS+fqNIosL0XF7ABqoTFY&#10;gKmYQ9eso9ywBtErFcXD4UXUgMlrA1xYi39v+iCdB/yiENy9LQorHFEZxd5cOE04V/6M5jOWrg2r&#10;S8mPbbB/6KJiUmPRE9QNc4xsjPwLqpLcgIXCDThUERSF5CLMgNOMhn9Mc1+yWoRZkBxbn2iy/w+W&#10;v9m+M0TmGY1Hl5RoVuGSusOXbv+92//sDl9Jd/jWHQ7d/gf6JPaENbVNMe++xkzXvoAWFx+Gt/Ut&#10;8I+WaFiUTK/FtTHQlILl2PDIZ0ZnqT2O9SCr5g5yrMs2DgJQW5jKs4n8EETHxe1OyxKtIxx/JsPR&#10;9OIyoYRjbDJJJnESSrD0Ibs21r0SUBFvZNSgGAI6295a57th6cMVX8yCkvlSKhUcs14tlCFbhsJZ&#10;hu+I/ts1pUmT0WmCtX2WBp8fNFVJh8JWssLmhv7z6Sz1bLzUebAdk6q3sROlj/R4RnpuXLtqw2qe&#10;+1xP3QryHfJloNcxvjs0SjCfKWlQwxm1nzbMCErUa42cT0fjsRd9cMbJZYyOOY+sziNMc4TKqKOk&#10;NxcuPJR+sGvcTSEDbY+dHFtGbQY2j+/Ii//cD7ceX/v8FwAAAP//AwBQSwMEFAAGAAgAAAAhAGgo&#10;anrfAAAACwEAAA8AAABkcnMvZG93bnJldi54bWxMj8FOwzAQRO9I/IO1lbggagNt04Q4FSCBuLb0&#10;AzbxNokar6PYbdK/xz3R24x2NPsm30y2E2cafOtYw/NcgSCunGm51rD//Xpag/AB2WDnmDRcyMOm&#10;uL/LMTNu5C2dd6EWsYR9hhqaEPpMSl81ZNHPXU8cbwc3WAzRDrU0A46x3HbyRamVtNhy/NBgT58N&#10;VcfdyWo4/IyPy3Qsv8M+2S5WH9gmpbto/TCb3t9ABJrCfxiu+BEdishUuhMbLzoNr0rFLSGKdAHi&#10;GlCpWoIoo0rWKcgil7cbij8AAAD//wMAUEsBAi0AFAAGAAgAAAAhALaDOJL+AAAA4QEAABMAAAAA&#10;AAAAAAAAAAAAAAAAAFtDb250ZW50X1R5cGVzXS54bWxQSwECLQAUAAYACAAAACEAOP0h/9YAAACU&#10;AQAACwAAAAAAAAAAAAAAAAAvAQAAX3JlbHMvLnJlbHNQSwECLQAUAAYACAAAACEAO0TwlkMCAAA1&#10;BAAADgAAAAAAAAAAAAAAAAAuAgAAZHJzL2Uyb0RvYy54bWxQSwECLQAUAAYACAAAACEAaChqet8A&#10;AAALAQAADwAAAAAAAAAAAAAAAACdBAAAZHJzL2Rvd25yZXYueG1sUEsFBgAAAAAEAAQA8wAAAKkF&#10;AAAAAA==&#10;" stroked="f">
                <v:textbox>
                  <w:txbxContent>
                    <w:p w14:paraId="41D79857" w14:textId="4F9D86D1" w:rsidR="005938F4" w:rsidRPr="00D23D56" w:rsidRDefault="005938F4" w:rsidP="005938F4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薬剤</w:t>
                      </w:r>
                      <w:r w:rsidR="00E677DE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754A50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="00CD072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8E6936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="008E6936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E677DE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）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食物</w:t>
                      </w:r>
                      <w:r w:rsidR="00E677DE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CD072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="00754A50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="008E6936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E677DE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14:paraId="01CCEE91" w14:textId="5011B2F0" w:rsidR="005938F4" w:rsidRPr="00D23D56" w:rsidRDefault="005938F4" w:rsidP="005938F4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その他</w:t>
                      </w:r>
                      <w:r w:rsidR="002C33F9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8E6936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="00CD072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8E6936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A8714D"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アレルギーはありますか</w:t>
      </w:r>
      <w:r w:rsidR="00A8714D" w:rsidRPr="00F1416C">
        <w:rPr>
          <w:rFonts w:ascii="HGPｺﾞｼｯｸM" w:eastAsia="HGPｺﾞｼｯｸM" w:hAnsi="MS UI Gothic" w:hint="eastAsia"/>
          <w:sz w:val="28"/>
          <w:szCs w:val="28"/>
        </w:rPr>
        <w:t>？</w:t>
      </w:r>
      <w:r w:rsidR="00E92DF5" w:rsidRPr="00F1416C">
        <w:rPr>
          <w:rFonts w:ascii="HGPｺﾞｼｯｸM" w:eastAsia="HGPｺﾞｼｯｸM" w:hAnsi="MS UI Gothic" w:hint="eastAsia"/>
          <w:sz w:val="28"/>
          <w:szCs w:val="28"/>
        </w:rPr>
        <w:t xml:space="preserve"> </w:t>
      </w:r>
    </w:p>
    <w:p w14:paraId="4B8A7BF5" w14:textId="74879D15" w:rsidR="005938F4" w:rsidRPr="00F1416C" w:rsidRDefault="005938F4" w:rsidP="00754A50">
      <w:pPr>
        <w:pStyle w:val="a7"/>
        <w:spacing w:afterLines="50" w:after="145" w:line="340" w:lineRule="exact"/>
        <w:ind w:leftChars="0" w:left="420" w:right="840" w:firstLineChars="100" w:firstLine="280"/>
        <w:rPr>
          <w:rFonts w:ascii="HGPｺﾞｼｯｸM" w:eastAsia="HGPｺﾞｼｯｸM" w:hAnsi="MS UI Gothic"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sz w:val="28"/>
          <w:szCs w:val="28"/>
        </w:rPr>
        <w:t>□なし</w:t>
      </w:r>
      <w:r w:rsidR="00754A50" w:rsidRPr="00F1416C">
        <w:rPr>
          <w:rFonts w:ascii="HGPｺﾞｼｯｸM" w:eastAsia="HGPｺﾞｼｯｸM" w:hAnsi="MS UI Gothic" w:hint="eastAsia"/>
          <w:sz w:val="28"/>
          <w:szCs w:val="28"/>
        </w:rPr>
        <w:t xml:space="preserve">　</w:t>
      </w:r>
      <w:r w:rsidRPr="00F1416C">
        <w:rPr>
          <w:rFonts w:ascii="HGPｺﾞｼｯｸM" w:eastAsia="HGPｺﾞｼｯｸM" w:hAnsi="MS UI Gothic" w:hint="eastAsia"/>
          <w:sz w:val="28"/>
          <w:szCs w:val="28"/>
        </w:rPr>
        <w:t xml:space="preserve">　□あり　</w:t>
      </w:r>
    </w:p>
    <w:p w14:paraId="057F2B4F" w14:textId="14038431" w:rsidR="00754A50" w:rsidRPr="00F1416C" w:rsidRDefault="00754A50" w:rsidP="000E6644">
      <w:pPr>
        <w:spacing w:afterLines="50" w:after="145" w:line="340" w:lineRule="exact"/>
        <w:ind w:right="840"/>
        <w:rPr>
          <w:rFonts w:ascii="HGPｺﾞｼｯｸM" w:eastAsia="HGPｺﾞｼｯｸM" w:hAnsi="MS UI Gothic"/>
          <w:sz w:val="28"/>
          <w:szCs w:val="28"/>
        </w:rPr>
      </w:pPr>
    </w:p>
    <w:p w14:paraId="103124E1" w14:textId="682E68DB" w:rsidR="00DA0A8D" w:rsidRPr="00F1416C" w:rsidRDefault="003E2F92" w:rsidP="00CC7CCB">
      <w:pPr>
        <w:pStyle w:val="a8"/>
        <w:numPr>
          <w:ilvl w:val="0"/>
          <w:numId w:val="6"/>
        </w:numPr>
        <w:spacing w:line="400" w:lineRule="exact"/>
        <w:rPr>
          <w:rFonts w:ascii="HGPｺﾞｼｯｸM" w:eastAsia="HGPｺﾞｼｯｸM" w:hAnsi="MS UI Gothic"/>
          <w:b/>
          <w:bCs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今までにかかった病気や、治療中（通院中）の病気</w:t>
      </w:r>
      <w:r w:rsidR="00DA0A8D"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はありますか？</w:t>
      </w:r>
    </w:p>
    <w:p w14:paraId="6D70DAED" w14:textId="2F672F0B" w:rsidR="000E6644" w:rsidRPr="00F1416C" w:rsidRDefault="00CC7CCB" w:rsidP="00CC7CCB">
      <w:pPr>
        <w:pStyle w:val="a8"/>
        <w:spacing w:line="400" w:lineRule="exact"/>
        <w:rPr>
          <w:rFonts w:ascii="HGPｺﾞｼｯｸM" w:eastAsia="HGPｺﾞｼｯｸM" w:hAnsi="MS UI Gothic"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D923AF" wp14:editId="1E65743F">
                <wp:simplePos x="0" y="0"/>
                <wp:positionH relativeFrom="column">
                  <wp:posOffset>1865376</wp:posOffset>
                </wp:positionH>
                <wp:positionV relativeFrom="paragraph">
                  <wp:posOffset>66548</wp:posOffset>
                </wp:positionV>
                <wp:extent cx="4693158" cy="886968"/>
                <wp:effectExtent l="0" t="0" r="12700" b="2794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158" cy="886968"/>
                        </a:xfrm>
                        <a:prstGeom prst="bracketPair">
                          <a:avLst>
                            <a:gd name="adj" fmla="val 1190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1E920" id="大かっこ 16" o:spid="_x0000_s1026" type="#_x0000_t185" style="position:absolute;left:0;text-align:left;margin-left:146.9pt;margin-top:5.25pt;width:369.55pt;height:6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aZiQIAAEIFAAAOAAAAZHJzL2Uyb0RvYy54bWysVM1uEzEQviPxDpbvdLMlDUmUTRW1KkKq&#10;2ooW9ex47Wap/xg72YRbzxx5BJB4sIr3YOzdTUJBCCEuuzOemW9mPs94crzWiqwE+MqaguYHPUqE&#10;4baszF1B392cvRhS4gMzJVPWiIJuhKfH0+fPJrUbi0O7sKoUQBDE+HHtCroIwY2zzPOF0MwfWCcM&#10;GqUFzQKqcJeVwGpE1yo77PUGWW2hdGC58B5PTxsjnSZ8KQUPl1J6EYgqKNYW0hfSdx6/2XTCxnfA&#10;3KLibRnsH6rQrDKYdAt1ygIjS6h+gdIVB+utDAfc6sxKWXGResBu8t6Tbq4XzInUC5Lj3ZYm//9g&#10;+cXqCkhV4t0NKDFM4x19//rt8eHT48OXx4fPBI+Ro9r5MbpeuytoNY9ibHgtQcc/tkLWidfNllex&#10;DoTjYX8wepkf4SRwtA2Hg9FgGEGzXbQDH14Lq0kUCjoHxu9FuGIVJFbZ6tyHRG/Z1sjK95RIrfCy&#10;VkyRPB/1jlrM1hnRO1RMFRtoSk5S2CgR8ZR5KyS2j0XmKVMaPHGigCBsQcv7vEVNnjFEVkptg3p/&#10;Dmp9Y5hIw/i3gVvvlNGasA3UlbENKU9KDeuuVNn4d103vca257bc4G2DbdbAO35WId/nzCPVgFTi&#10;huAuh0v8SGXrgtpWomRh4ePvzqM/jiNaKalxjwrqPywZCErUG4ODOsr7/bh4SekfvTpEBfYt832L&#10;WeoTi7zn+Go4nsToH1QnSrD6Fld+FrOiiRmOuQvKA3TKSWj2Gx8NLmaz5IbL5lg4N9eOdzcdh+Nm&#10;fcvAtUMXcFwvbLdzbJzmqBnTnW+8D2Nny2BlFaJxx2ur4KKi9NNLsK8nr93TN/0BAAD//wMAUEsD&#10;BBQABgAIAAAAIQCEskuP4QAAAAsBAAAPAAAAZHJzL2Rvd25yZXYueG1sTI9BTwIxEIXvJv6HZky8&#10;ScsSVNbtEiPBi4YIevFWtuO20k7XbYHl31tOenuT9/LeN9V88I4dsI82kITxSABDaoK21Er4eF/e&#10;3AOLSZFWLhBKOGGEeX15UalShyOt8bBJLcslFEslwaTUlZzHxqBXcRQ6pOx9hd6rlM++5bpXx1zu&#10;HS+EuOVeWcoLRnX4ZLDZbfZewur7zbj4/NONP5eL0+vOvtjF+k7K66vh8QFYwiH9heGMn9Ghzkzb&#10;sCcdmZNQzCYZPWVDTIGdA2JSzIBts5qKAnhd8f8/1L8AAAD//wMAUEsBAi0AFAAGAAgAAAAhALaD&#10;OJL+AAAA4QEAABMAAAAAAAAAAAAAAAAAAAAAAFtDb250ZW50X1R5cGVzXS54bWxQSwECLQAUAAYA&#10;CAAAACEAOP0h/9YAAACUAQAACwAAAAAAAAAAAAAAAAAvAQAAX3JlbHMvLnJlbHNQSwECLQAUAAYA&#10;CAAAACEAC3f2mYkCAABCBQAADgAAAAAAAAAAAAAAAAAuAgAAZHJzL2Uyb0RvYy54bWxQSwECLQAU&#10;AAYACAAAACEAhLJLj+EAAAALAQAADwAAAAAAAAAAAAAAAADjBAAAZHJzL2Rvd25yZXYueG1sUEsF&#10;BgAAAAAEAAQA8wAAAPEFAAAAAA==&#10;" adj="2571" strokecolor="black [3040]"/>
            </w:pict>
          </mc:Fallback>
        </mc:AlternateContent>
      </w:r>
      <w:r w:rsidRPr="00F1416C">
        <w:rPr>
          <w:rFonts w:ascii="HGPｺﾞｼｯｸM" w:eastAsia="HGPｺﾞｼｯｸM" w:hAnsi="MS UI Gothic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B2178B" wp14:editId="29C5BC89">
                <wp:simplePos x="0" y="0"/>
                <wp:positionH relativeFrom="column">
                  <wp:posOffset>1905001</wp:posOffset>
                </wp:positionH>
                <wp:positionV relativeFrom="paragraph">
                  <wp:posOffset>22225</wp:posOffset>
                </wp:positionV>
                <wp:extent cx="4876800" cy="107632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59B35" w14:textId="089F1E00" w:rsidR="004A0008" w:rsidRPr="00D23D56" w:rsidRDefault="000E6644" w:rsidP="000E6644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D23D56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高血圧　</w:t>
                            </w:r>
                            <w:r w:rsidR="004A0008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□肺結核　</w:t>
                            </w:r>
                            <w:r w:rsidR="004A0008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□脳卒中　</w:t>
                            </w:r>
                            <w:r w:rsidR="004A0008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lang w:eastAsia="zh-TW"/>
                              </w:rPr>
                              <w:t>□喘息</w:t>
                            </w:r>
                            <w:r w:rsidR="004A0008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□心臓病　</w:t>
                            </w:r>
                          </w:p>
                          <w:p w14:paraId="2CA608CF" w14:textId="50732AB3" w:rsidR="00C95F69" w:rsidRPr="00D23D56" w:rsidRDefault="000E6644" w:rsidP="000E6644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□糖尿病</w:t>
                            </w:r>
                            <w:r w:rsidR="004A0008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□緑内障</w:t>
                            </w:r>
                            <w:r w:rsidR="004A0008"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□前立腺肥大　</w:t>
                            </w:r>
                          </w:p>
                          <w:p w14:paraId="222C13EA" w14:textId="6713045D" w:rsidR="000E6644" w:rsidRPr="00D23D56" w:rsidRDefault="000E6644" w:rsidP="000E6644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□がん（部位：　　　　　　　</w:t>
                            </w:r>
                            <w:r w:rsidR="007E1D8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10684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684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E1D8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　　）</w:t>
                            </w:r>
                          </w:p>
                          <w:p w14:paraId="78AF59D2" w14:textId="661E60AD" w:rsidR="000E6644" w:rsidRDefault="000E6644" w:rsidP="000E6644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□その他（　　　　　　　　　　　　</w:t>
                            </w:r>
                            <w:r w:rsidR="007E1D8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684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684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23D5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　　　　）</w:t>
                            </w:r>
                          </w:p>
                          <w:p w14:paraId="6A25CFCA" w14:textId="47A16D32" w:rsidR="00D23D56" w:rsidRDefault="00D23D56" w:rsidP="000E6644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14:paraId="16E6F7D3" w14:textId="35BE1944" w:rsidR="00D23D56" w:rsidRDefault="00D23D56" w:rsidP="000E6644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14:paraId="58DC27B5" w14:textId="77777777" w:rsidR="00D23D56" w:rsidRPr="00D23D56" w:rsidRDefault="00D23D56" w:rsidP="000E6644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2178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50pt;margin-top:1.75pt;width:384pt;height:8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kJEAIAAP4DAAAOAAAAZHJzL2Uyb0RvYy54bWysU9uO2yAQfa/Uf0C8N3bS3NaKs9pmm6rS&#10;9iJt+wEYcIyKGQokdvr1O2BvNm3fqvKAGIY5M3PmsLntW01O0nkFpqTTSU6JNByEMoeSfv+2f7Om&#10;xAdmBNNgZEnP0tPb7etXm84WcgYNaCEdQRDji86WtAnBFlnmeSNb5idgpUFnDa5lAU13yIRjHaK3&#10;Opvl+TLrwAnrgEvv8fZ+cNJtwq9rycOXuvYyEF1SrC2k3aW9inu23bDi4JhtFB/LYP9QRcuUwaQX&#10;qHsWGDk69RdUq7gDD3WYcGgzqGvFZeoBu5nmf3Tz2DArUy9IjrcXmvz/g+WfT4/2qyOhfwc9DjA1&#10;4e0D8B+eGNg1zBzknXPQNZIJTDyNlGWd9cUYGqn2hY8gVfcJBA6ZHQMkoL52bWQF+ySIjgM4X0iX&#10;fSAcL+fr1XKdo4ujb5qvlm9ni5SDFc/h1vnwQUJL4qGkDqea4NnpwYdYDiuen8RsHrQSe6V1Mtyh&#10;2mlHTgwVsE9rRP/tmTakK+nNAnPHKAMxPomjVQEVqlVbUiwT16CZSMd7I9KTwJQezliJNiM/kZKB&#10;nNBXPVECe42xka4KxBkJczAIEj8QHhpwvyjpUIwl9T+PzElK9EeDpN9M5/Oo3mTMF6sZGu7aU117&#10;mOEIVdJAyXDchaT4obE7HE6tEm0vlYwlo8gSm+OHiCq+ttOrl2+7fQIAAP//AwBQSwMEFAAGAAgA&#10;AAAhANUy+fndAAAACgEAAA8AAABkcnMvZG93bnJldi54bWxMj8FOw0AMRO9I/MPKSFwQ3YXSpIRs&#10;KkACcW3pBziJm0RkvVF226R/j3uC29hjjd/km9n16kRj6DxbeFgYUMSVrztuLOy/P+7XoEJErrH3&#10;TBbOFGBTXF/lmNV+4i2ddrFREsIhQwttjEOmdahachgWfiAW7+BHh1HGsdH1iJOEu14/GpNohx3L&#10;hxYHem+p+tkdnYXD13S3ep7Kz7hPt0/JG3Zp6c/W3t7Mry+gIs3x7xgu+IIOhTCV/sh1UL2FpTHS&#10;JYpYgbr4JlnLohSVLg3oItf/KxS/AAAA//8DAFBLAQItABQABgAIAAAAIQC2gziS/gAAAOEBAAAT&#10;AAAAAAAAAAAAAAAAAAAAAABbQ29udGVudF9UeXBlc10ueG1sUEsBAi0AFAAGAAgAAAAhADj9If/W&#10;AAAAlAEAAAsAAAAAAAAAAAAAAAAALwEAAF9yZWxzLy5yZWxzUEsBAi0AFAAGAAgAAAAhAHNSWQkQ&#10;AgAA/gMAAA4AAAAAAAAAAAAAAAAALgIAAGRycy9lMm9Eb2MueG1sUEsBAi0AFAAGAAgAAAAhANUy&#10;+fndAAAACgEAAA8AAAAAAAAAAAAAAAAAagQAAGRycy9kb3ducmV2LnhtbFBLBQYAAAAABAAEAPMA&#10;AAB0BQAAAAA=&#10;" stroked="f">
                <v:textbox>
                  <w:txbxContent>
                    <w:p w14:paraId="31659B35" w14:textId="089F1E00" w:rsidR="004A0008" w:rsidRPr="00D23D56" w:rsidRDefault="000E6644" w:rsidP="000E6644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4"/>
                          <w:lang w:eastAsia="zh-TW"/>
                        </w:rPr>
                      </w:pPr>
                      <w:r w:rsidRPr="00D23D56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□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  <w:lang w:eastAsia="zh-TW"/>
                        </w:rPr>
                        <w:t xml:space="preserve">高血圧　</w:t>
                      </w:r>
                      <w:r w:rsidR="004A0008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  <w:lang w:eastAsia="zh-TW"/>
                        </w:rPr>
                        <w:t xml:space="preserve">□肺結核　</w:t>
                      </w:r>
                      <w:r w:rsidR="004A0008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  <w:lang w:eastAsia="zh-TW"/>
                        </w:rPr>
                        <w:t xml:space="preserve">□脳卒中　</w:t>
                      </w:r>
                      <w:r w:rsidR="004A0008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  <w:lang w:eastAsia="zh-TW"/>
                        </w:rPr>
                        <w:t>□喘息</w:t>
                      </w:r>
                      <w:r w:rsidR="004A0008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  <w:lang w:eastAsia="zh-TW"/>
                        </w:rPr>
                        <w:t xml:space="preserve">　□心臓病　</w:t>
                      </w:r>
                    </w:p>
                    <w:p w14:paraId="2CA608CF" w14:textId="50732AB3" w:rsidR="00C95F69" w:rsidRPr="00D23D56" w:rsidRDefault="000E6644" w:rsidP="000E6644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□糖尿病</w:t>
                      </w:r>
                      <w:r w:rsidR="004A0008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□緑内障</w:t>
                      </w:r>
                      <w:r w:rsidR="004A0008"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□前立腺肥大　</w:t>
                      </w:r>
                    </w:p>
                    <w:p w14:paraId="222C13EA" w14:textId="6713045D" w:rsidR="000E6644" w:rsidRPr="00D23D56" w:rsidRDefault="000E6644" w:rsidP="000E6644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□がん（部位：　　　　　　　</w:t>
                      </w:r>
                      <w:r w:rsidR="007E1D8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10684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="00106846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  </w:t>
                      </w:r>
                      <w:r w:rsidR="007E1D8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　　）</w:t>
                      </w:r>
                    </w:p>
                    <w:p w14:paraId="78AF59D2" w14:textId="661E60AD" w:rsidR="000E6644" w:rsidRDefault="000E6644" w:rsidP="000E6644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□その他（　　　　　　　　　　　　</w:t>
                      </w:r>
                      <w:r w:rsidR="007E1D8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10684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 </w:t>
                      </w:r>
                      <w:r w:rsidR="00106846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  </w:t>
                      </w:r>
                      <w:r w:rsidRPr="00D23D5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　　　　）</w:t>
                      </w:r>
                    </w:p>
                    <w:p w14:paraId="6A25CFCA" w14:textId="47A16D32" w:rsidR="00D23D56" w:rsidRDefault="00D23D56" w:rsidP="000E6644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14:paraId="16E6F7D3" w14:textId="35BE1944" w:rsidR="00D23D56" w:rsidRDefault="00D23D56" w:rsidP="000E6644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14:paraId="58DC27B5" w14:textId="77777777" w:rsidR="00D23D56" w:rsidRPr="00D23D56" w:rsidRDefault="00D23D56" w:rsidP="000E6644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F92" w:rsidRPr="00F1416C">
        <w:rPr>
          <w:rFonts w:ascii="HGPｺﾞｼｯｸM" w:eastAsia="HGPｺﾞｼｯｸM" w:hAnsi="MS UI Gothic" w:hint="eastAsia"/>
          <w:sz w:val="28"/>
          <w:szCs w:val="28"/>
        </w:rPr>
        <w:t xml:space="preserve">　　　□なし　　　</w:t>
      </w:r>
      <w:r w:rsidR="000E6644" w:rsidRPr="00F1416C">
        <w:rPr>
          <w:rFonts w:ascii="HGPｺﾞｼｯｸM" w:eastAsia="HGPｺﾞｼｯｸM" w:hAnsi="MS UI Gothic" w:hint="eastAsia"/>
          <w:sz w:val="28"/>
          <w:szCs w:val="28"/>
        </w:rPr>
        <w:t xml:space="preserve">□あり　　</w:t>
      </w:r>
    </w:p>
    <w:p w14:paraId="0EFB11E8" w14:textId="6D3E3C97" w:rsidR="000E6644" w:rsidRPr="00F1416C" w:rsidRDefault="000E6644" w:rsidP="00CC7CCB">
      <w:pPr>
        <w:pStyle w:val="a8"/>
        <w:spacing w:line="400" w:lineRule="exact"/>
        <w:ind w:firstLineChars="200" w:firstLine="560"/>
        <w:rPr>
          <w:rFonts w:ascii="HGPｺﾞｼｯｸM" w:eastAsia="HGPｺﾞｼｯｸM" w:hAnsi="MS UI Gothic"/>
          <w:sz w:val="28"/>
          <w:szCs w:val="28"/>
        </w:rPr>
      </w:pPr>
    </w:p>
    <w:p w14:paraId="531EAAE6" w14:textId="059B821D" w:rsidR="000E6644" w:rsidRPr="00F1416C" w:rsidRDefault="000E6644" w:rsidP="00CC7CCB">
      <w:pPr>
        <w:pStyle w:val="a8"/>
        <w:spacing w:line="400" w:lineRule="exact"/>
        <w:ind w:firstLineChars="200" w:firstLine="560"/>
        <w:rPr>
          <w:rFonts w:ascii="HGPｺﾞｼｯｸM" w:eastAsia="HGPｺﾞｼｯｸM" w:hAnsi="MS UI Gothic"/>
          <w:sz w:val="28"/>
          <w:szCs w:val="28"/>
        </w:rPr>
      </w:pPr>
    </w:p>
    <w:p w14:paraId="39DB457D" w14:textId="10EC3B13" w:rsidR="00C26824" w:rsidRDefault="00C26824" w:rsidP="00CC7CCB">
      <w:pPr>
        <w:pStyle w:val="a8"/>
        <w:spacing w:line="400" w:lineRule="exact"/>
        <w:ind w:firstLineChars="200" w:firstLine="560"/>
        <w:rPr>
          <w:rFonts w:ascii="HGPｺﾞｼｯｸM" w:eastAsia="HGPｺﾞｼｯｸM" w:hAnsi="MS UI Gothic"/>
          <w:sz w:val="28"/>
          <w:szCs w:val="28"/>
        </w:rPr>
      </w:pPr>
    </w:p>
    <w:p w14:paraId="51A30618" w14:textId="77777777" w:rsidR="00D23D56" w:rsidRPr="00F1416C" w:rsidRDefault="00D23D56" w:rsidP="00CC7CCB">
      <w:pPr>
        <w:pStyle w:val="a8"/>
        <w:spacing w:line="400" w:lineRule="exact"/>
        <w:ind w:firstLineChars="200" w:firstLine="560"/>
        <w:rPr>
          <w:rFonts w:ascii="HGPｺﾞｼｯｸM" w:eastAsia="HGPｺﾞｼｯｸM" w:hAnsi="MS UI Gothic"/>
          <w:sz w:val="28"/>
          <w:szCs w:val="28"/>
        </w:rPr>
      </w:pPr>
    </w:p>
    <w:p w14:paraId="07873F6B" w14:textId="16DA3A02" w:rsidR="004A0008" w:rsidRPr="00F1416C" w:rsidRDefault="004A0008" w:rsidP="00CC7CCB">
      <w:pPr>
        <w:pStyle w:val="a8"/>
        <w:numPr>
          <w:ilvl w:val="0"/>
          <w:numId w:val="6"/>
        </w:numPr>
        <w:spacing w:line="400" w:lineRule="exact"/>
        <w:rPr>
          <w:rFonts w:ascii="HGPｺﾞｼｯｸM" w:eastAsia="HGPｺﾞｼｯｸM" w:hAnsi="MS UI Gothic"/>
          <w:b/>
          <w:bCs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女性の方にお伺いします。</w:t>
      </w:r>
    </w:p>
    <w:p w14:paraId="3258B6A8" w14:textId="0D56C9F0" w:rsidR="00CC7CCB" w:rsidRPr="00D23D56" w:rsidRDefault="00CC7CCB" w:rsidP="00CC7CCB">
      <w:pPr>
        <w:pStyle w:val="a8"/>
        <w:spacing w:line="400" w:lineRule="exact"/>
        <w:ind w:left="420"/>
        <w:rPr>
          <w:rFonts w:ascii="HGPｺﾞｼｯｸM" w:eastAsia="HGPｺﾞｼｯｸM" w:hAnsi="MS UI Gothic"/>
        </w:rPr>
      </w:pPr>
      <w:r w:rsidRPr="00D23D56">
        <w:rPr>
          <w:rFonts w:ascii="HGPｺﾞｼｯｸM" w:eastAsia="HGPｺﾞｼｯｸM" w:hAnsi="MS UI Gothic" w:hint="eastAsia"/>
        </w:rPr>
        <w:t>・妊娠の有無　□なし　　　□ある（妊娠　　　ヶ月）　　□不明</w:t>
      </w:r>
    </w:p>
    <w:p w14:paraId="558DA5C6" w14:textId="06C1208A" w:rsidR="00AB1376" w:rsidRPr="00D23D56" w:rsidRDefault="00D23D56" w:rsidP="00AB1376">
      <w:pPr>
        <w:pStyle w:val="a8"/>
        <w:spacing w:line="400" w:lineRule="exact"/>
        <w:ind w:left="420"/>
        <w:jc w:val="right"/>
        <w:rPr>
          <w:rFonts w:ascii="HGPｺﾞｼｯｸM" w:eastAsia="HGPｺﾞｼｯｸM" w:hAnsi="MS UI Gothic"/>
        </w:rPr>
      </w:pPr>
      <w:r>
        <w:rPr>
          <w:rFonts w:ascii="HGPｺﾞｼｯｸM" w:eastAsia="HGPｺﾞｼｯｸM" w:hAnsi="MS UI Gothic" w:hint="eastAsia"/>
        </w:rPr>
        <w:t>（</w:t>
      </w:r>
      <w:r w:rsidR="00AB1376" w:rsidRPr="00D23D56">
        <w:rPr>
          <w:rFonts w:ascii="HGPｺﾞｼｯｸM" w:eastAsia="HGPｺﾞｼｯｸM" w:hAnsi="MS UI Gothic" w:hint="eastAsia"/>
        </w:rPr>
        <w:t>裏面に続く</w:t>
      </w:r>
      <w:r>
        <w:rPr>
          <w:rFonts w:ascii="HGPｺﾞｼｯｸM" w:eastAsia="HGPｺﾞｼｯｸM" w:hAnsi="MS UI Gothic" w:hint="eastAsia"/>
        </w:rPr>
        <w:t>）</w:t>
      </w:r>
    </w:p>
    <w:p w14:paraId="6A7985D1" w14:textId="77777777" w:rsidR="00AB1376" w:rsidRPr="00F1416C" w:rsidRDefault="00AB1376" w:rsidP="00AB1376">
      <w:pPr>
        <w:pStyle w:val="a8"/>
        <w:numPr>
          <w:ilvl w:val="0"/>
          <w:numId w:val="6"/>
        </w:numPr>
        <w:spacing w:line="400" w:lineRule="exact"/>
        <w:rPr>
          <w:rFonts w:ascii="HGPｺﾞｼｯｸM" w:eastAsia="HGPｺﾞｼｯｸM" w:hAnsi="MS UI Gothic"/>
          <w:b/>
          <w:bCs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lastRenderedPageBreak/>
        <w:t>手術の経験はありますか？</w:t>
      </w:r>
    </w:p>
    <w:p w14:paraId="53CE4948" w14:textId="7083C699" w:rsidR="00AB1376" w:rsidRPr="00F1416C" w:rsidRDefault="00AB1376" w:rsidP="00AB1376">
      <w:pPr>
        <w:pStyle w:val="a8"/>
        <w:spacing w:line="400" w:lineRule="exact"/>
        <w:ind w:left="420"/>
        <w:rPr>
          <w:rFonts w:ascii="HGPｺﾞｼｯｸM" w:eastAsia="HGPｺﾞｼｯｸM" w:hAnsi="MS UI Gothic"/>
        </w:rPr>
      </w:pP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 xml:space="preserve">　</w:t>
      </w:r>
      <w:r w:rsidRPr="00F1416C">
        <w:rPr>
          <w:rFonts w:ascii="HGPｺﾞｼｯｸM" w:eastAsia="HGPｺﾞｼｯｸM" w:hAnsi="MS UI Gothic" w:hint="eastAsia"/>
          <w:b/>
          <w:bCs/>
        </w:rPr>
        <w:t xml:space="preserve">　</w:t>
      </w:r>
      <w:r w:rsidRPr="00F1416C">
        <w:rPr>
          <w:rFonts w:ascii="HGPｺﾞｼｯｸM" w:eastAsia="HGPｺﾞｼｯｸM" w:hAnsi="MS UI Gothic" w:hint="eastAsia"/>
        </w:rPr>
        <w:t>□なし　　□あり</w:t>
      </w:r>
      <w:r w:rsidR="004D1C79" w:rsidRPr="00F1416C">
        <w:rPr>
          <w:rFonts w:ascii="HGPｺﾞｼｯｸM" w:eastAsia="HGPｺﾞｼｯｸM" w:hAnsi="MS UI Gothic" w:hint="eastAsia"/>
        </w:rPr>
        <w:t xml:space="preserve">　（</w:t>
      </w:r>
      <w:r w:rsidR="00B26035" w:rsidRPr="00F1416C">
        <w:rPr>
          <w:rFonts w:ascii="HGPｺﾞｼｯｸM" w:eastAsia="HGPｺﾞｼｯｸM" w:hAnsi="MS UI Gothic" w:hint="eastAsia"/>
        </w:rPr>
        <w:t>いつ頃</w:t>
      </w:r>
      <w:r w:rsidRPr="00F1416C">
        <w:rPr>
          <w:rFonts w:ascii="HGPｺﾞｼｯｸM" w:eastAsia="HGPｺﾞｼｯｸM" w:hAnsi="MS UI Gothic" w:hint="eastAsia"/>
        </w:rPr>
        <w:t xml:space="preserve">：　　　　　</w:t>
      </w:r>
      <w:r w:rsidR="00B26035" w:rsidRPr="00F1416C">
        <w:rPr>
          <w:rFonts w:ascii="HGPｺﾞｼｯｸM" w:eastAsia="HGPｺﾞｼｯｸM" w:hAnsi="MS UI Gothic" w:hint="eastAsia"/>
        </w:rPr>
        <w:t xml:space="preserve">　　　　　</w:t>
      </w:r>
      <w:r w:rsidR="004D1C79" w:rsidRPr="00F1416C">
        <w:rPr>
          <w:rFonts w:ascii="HGPｺﾞｼｯｸM" w:eastAsia="HGPｺﾞｼｯｸM" w:hAnsi="MS UI Gothic" w:hint="eastAsia"/>
        </w:rPr>
        <w:t xml:space="preserve">　　</w:t>
      </w:r>
      <w:r w:rsidR="00B26035" w:rsidRPr="00F1416C">
        <w:rPr>
          <w:rFonts w:ascii="HGPｺﾞｼｯｸM" w:eastAsia="HGPｺﾞｼｯｸM" w:hAnsi="MS UI Gothic" w:hint="eastAsia"/>
        </w:rPr>
        <w:t xml:space="preserve">　</w:t>
      </w:r>
      <w:r w:rsidRPr="00F1416C">
        <w:rPr>
          <w:rFonts w:ascii="HGPｺﾞｼｯｸM" w:eastAsia="HGPｺﾞｼｯｸM" w:hAnsi="MS UI Gothic" w:hint="eastAsia"/>
        </w:rPr>
        <w:t xml:space="preserve">　　　　手術名：　</w:t>
      </w:r>
      <w:r w:rsidR="004D1C79" w:rsidRPr="00F1416C">
        <w:rPr>
          <w:rFonts w:ascii="HGPｺﾞｼｯｸM" w:eastAsia="HGPｺﾞｼｯｸM" w:hAnsi="MS UI Gothic" w:hint="eastAsia"/>
        </w:rPr>
        <w:t xml:space="preserve">　　　</w:t>
      </w:r>
      <w:r w:rsidRPr="00F1416C">
        <w:rPr>
          <w:rFonts w:ascii="HGPｺﾞｼｯｸM" w:eastAsia="HGPｺﾞｼｯｸM" w:hAnsi="MS UI Gothic" w:hint="eastAsia"/>
        </w:rPr>
        <w:t xml:space="preserve">　　　　</w:t>
      </w:r>
      <w:r w:rsidR="00B26035" w:rsidRPr="00F1416C">
        <w:rPr>
          <w:rFonts w:ascii="HGPｺﾞｼｯｸM" w:eastAsia="HGPｺﾞｼｯｸM" w:hAnsi="MS UI Gothic" w:hint="eastAsia"/>
        </w:rPr>
        <w:t xml:space="preserve">　　　　　　　</w:t>
      </w:r>
      <w:r w:rsidRPr="00F1416C">
        <w:rPr>
          <w:rFonts w:ascii="HGPｺﾞｼｯｸM" w:eastAsia="HGPｺﾞｼｯｸM" w:hAnsi="MS UI Gothic" w:hint="eastAsia"/>
        </w:rPr>
        <w:t xml:space="preserve">　　　　　）</w:t>
      </w:r>
    </w:p>
    <w:p w14:paraId="6546B660" w14:textId="77777777" w:rsidR="00AB1376" w:rsidRPr="00F1416C" w:rsidRDefault="00AB1376" w:rsidP="00AB1376">
      <w:pPr>
        <w:pStyle w:val="a8"/>
        <w:spacing w:line="400" w:lineRule="exact"/>
        <w:ind w:left="420"/>
        <w:rPr>
          <w:rFonts w:ascii="HGPｺﾞｼｯｸM" w:eastAsia="HGPｺﾞｼｯｸM" w:hAnsi="MS UI Gothic"/>
          <w:b/>
          <w:bCs/>
        </w:rPr>
      </w:pPr>
    </w:p>
    <w:p w14:paraId="04D64E40" w14:textId="2BA8B5BB" w:rsidR="00AB1376" w:rsidRPr="00F1416C" w:rsidRDefault="00AB1376" w:rsidP="00AB1376">
      <w:pPr>
        <w:pStyle w:val="a8"/>
        <w:spacing w:line="400" w:lineRule="exact"/>
        <w:rPr>
          <w:rFonts w:ascii="HGPｺﾞｼｯｸM" w:eastAsia="HGPｺﾞｼｯｸM" w:hAnsi="MS UI Gothic"/>
          <w:b/>
          <w:bCs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8</w:t>
      </w:r>
      <w:r w:rsidRPr="00F1416C">
        <w:rPr>
          <w:rFonts w:ascii="HGPｺﾞｼｯｸM" w:eastAsia="HGPｺﾞｼｯｸM" w:hAnsi="MS UI Gothic"/>
          <w:b/>
          <w:bCs/>
          <w:sz w:val="28"/>
          <w:szCs w:val="28"/>
        </w:rPr>
        <w:t>.</w:t>
      </w: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 xml:space="preserve"> 輸血について</w:t>
      </w:r>
    </w:p>
    <w:p w14:paraId="2C849869" w14:textId="77777777" w:rsidR="00AB1376" w:rsidRPr="00D23D56" w:rsidRDefault="00AB1376" w:rsidP="00AB1376">
      <w:pPr>
        <w:pStyle w:val="a8"/>
        <w:spacing w:line="400" w:lineRule="exact"/>
        <w:ind w:firstLineChars="150" w:firstLine="360"/>
        <w:rPr>
          <w:rFonts w:ascii="HGPｺﾞｼｯｸM" w:eastAsia="HGPｺﾞｼｯｸM" w:hAnsi="MS UI Gothic"/>
        </w:rPr>
      </w:pPr>
      <w:r w:rsidRPr="00D23D56">
        <w:rPr>
          <w:rFonts w:ascii="HGPｺﾞｼｯｸM" w:eastAsia="HGPｺﾞｼｯｸM" w:hAnsi="MS UI Gothic" w:hint="eastAsia"/>
        </w:rPr>
        <w:t>・今までに輸血の経験はありますか？</w:t>
      </w:r>
    </w:p>
    <w:p w14:paraId="75D7BF98" w14:textId="3C1103DE" w:rsidR="00AB1376" w:rsidRPr="00D23D56" w:rsidRDefault="00AB1376" w:rsidP="00AB1376">
      <w:pPr>
        <w:pStyle w:val="a8"/>
        <w:spacing w:line="400" w:lineRule="exact"/>
        <w:rPr>
          <w:rFonts w:ascii="HGPｺﾞｼｯｸM" w:eastAsia="HGPｺﾞｼｯｸM" w:hAnsi="MS UI Gothic"/>
        </w:rPr>
      </w:pPr>
      <w:r w:rsidRPr="00D23D56">
        <w:rPr>
          <w:rFonts w:ascii="HGPｺﾞｼｯｸM" w:eastAsia="HGPｺﾞｼｯｸM" w:hAnsi="MS UI Gothic" w:hint="eastAsia"/>
        </w:rPr>
        <w:t xml:space="preserve">　　　 □なし　　　□あり（</w:t>
      </w:r>
      <w:r w:rsidR="00B26035" w:rsidRPr="00D23D56">
        <w:rPr>
          <w:rFonts w:ascii="HGPｺﾞｼｯｸM" w:eastAsia="HGPｺﾞｼｯｸM" w:hAnsi="MS UI Gothic" w:hint="eastAsia"/>
        </w:rPr>
        <w:t>いつ頃</w:t>
      </w:r>
      <w:r w:rsidRPr="00D23D56">
        <w:rPr>
          <w:rFonts w:ascii="HGPｺﾞｼｯｸM" w:eastAsia="HGPｺﾞｼｯｸM" w:hAnsi="MS UI Gothic" w:hint="eastAsia"/>
        </w:rPr>
        <w:t xml:space="preserve">：　　　　　　　</w:t>
      </w:r>
      <w:r w:rsidR="00B26035" w:rsidRPr="00D23D56">
        <w:rPr>
          <w:rFonts w:ascii="HGPｺﾞｼｯｸM" w:eastAsia="HGPｺﾞｼｯｸM" w:hAnsi="MS UI Gothic" w:hint="eastAsia"/>
        </w:rPr>
        <w:t xml:space="preserve">　　　　　　　</w:t>
      </w:r>
      <w:r w:rsidRPr="00D23D56">
        <w:rPr>
          <w:rFonts w:ascii="HGPｺﾞｼｯｸM" w:eastAsia="HGPｺﾞｼｯｸM" w:hAnsi="MS UI Gothic" w:hint="eastAsia"/>
        </w:rPr>
        <w:t xml:space="preserve">　　　　　　　）</w:t>
      </w:r>
    </w:p>
    <w:p w14:paraId="70DE270C" w14:textId="77777777" w:rsidR="00AB1376" w:rsidRPr="00D23D56" w:rsidRDefault="00AB1376" w:rsidP="00AB1376">
      <w:pPr>
        <w:pStyle w:val="a8"/>
        <w:spacing w:line="400" w:lineRule="exact"/>
        <w:rPr>
          <w:rFonts w:ascii="HGPｺﾞｼｯｸM" w:eastAsia="HGPｺﾞｼｯｸM" w:hAnsi="MS UI Gothic"/>
        </w:rPr>
      </w:pPr>
      <w:r w:rsidRPr="00D23D56">
        <w:rPr>
          <w:rFonts w:ascii="HGPｺﾞｼｯｸM" w:eastAsia="HGPｺﾞｼｯｸM" w:hAnsi="MS UI Gothic" w:hint="eastAsia"/>
        </w:rPr>
        <w:t xml:space="preserve">　　・治療上輸血が必要となった場合　</w:t>
      </w:r>
    </w:p>
    <w:p w14:paraId="158CE8E1" w14:textId="77777777" w:rsidR="00AB1376" w:rsidRPr="00D23D56" w:rsidRDefault="00AB1376" w:rsidP="00AB1376">
      <w:pPr>
        <w:pStyle w:val="a8"/>
        <w:spacing w:line="400" w:lineRule="exact"/>
        <w:ind w:firstLineChars="250" w:firstLine="600"/>
        <w:rPr>
          <w:rFonts w:ascii="HGPｺﾞｼｯｸM" w:eastAsia="HGPｺﾞｼｯｸM" w:hAnsi="MS UI Gothic"/>
        </w:rPr>
      </w:pPr>
      <w:r w:rsidRPr="00D23D56">
        <w:rPr>
          <w:rFonts w:ascii="HGPｺﾞｼｯｸM" w:eastAsia="HGPｺﾞｼｯｸM" w:hAnsi="MS UI Gothic" w:hint="eastAsia"/>
        </w:rPr>
        <w:t>□輸血する　　　□拒否する</w:t>
      </w:r>
    </w:p>
    <w:p w14:paraId="59CEBA68" w14:textId="77777777" w:rsidR="00AB1376" w:rsidRPr="00F1416C" w:rsidRDefault="00AB1376" w:rsidP="00AB1376">
      <w:pPr>
        <w:pStyle w:val="a8"/>
        <w:spacing w:line="400" w:lineRule="exact"/>
        <w:rPr>
          <w:rFonts w:ascii="HGPｺﾞｼｯｸM" w:eastAsia="HGPｺﾞｼｯｸM" w:hAnsi="MS UI Gothic"/>
          <w:b/>
          <w:bCs/>
          <w:sz w:val="28"/>
          <w:szCs w:val="28"/>
        </w:rPr>
      </w:pPr>
    </w:p>
    <w:p w14:paraId="6AD20A3C" w14:textId="77A05B56" w:rsidR="00AB1376" w:rsidRPr="00F1416C" w:rsidRDefault="000D2887" w:rsidP="000D2887">
      <w:pPr>
        <w:pStyle w:val="a8"/>
        <w:spacing w:line="400" w:lineRule="exact"/>
        <w:rPr>
          <w:rFonts w:ascii="HGPｺﾞｼｯｸM" w:eastAsia="HGPｺﾞｼｯｸM" w:hAnsi="MS UI Gothic"/>
          <w:b/>
          <w:bCs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 xml:space="preserve">9. </w:t>
      </w:r>
      <w:r w:rsidR="00AB1376"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生活習慣について</w:t>
      </w:r>
    </w:p>
    <w:p w14:paraId="16DF9390" w14:textId="0E36BA8D" w:rsidR="00AB1376" w:rsidRPr="00F1416C" w:rsidRDefault="00AB1376" w:rsidP="00B26035">
      <w:pPr>
        <w:pStyle w:val="a8"/>
        <w:spacing w:line="400" w:lineRule="exact"/>
        <w:ind w:firstLineChars="100" w:firstLine="280"/>
        <w:rPr>
          <w:rFonts w:ascii="HGPｺﾞｼｯｸM" w:eastAsia="HGPｺﾞｼｯｸM" w:hAnsi="MS UI Gothic"/>
        </w:rPr>
      </w:pPr>
      <w:r w:rsidRPr="00F1416C">
        <w:rPr>
          <w:rFonts w:ascii="HGPｺﾞｼｯｸM" w:eastAsia="HGPｺﾞｼｯｸM" w:hAnsi="MS UI Gothic" w:hint="eastAsia"/>
          <w:sz w:val="28"/>
          <w:szCs w:val="28"/>
        </w:rPr>
        <w:t>・</w:t>
      </w:r>
      <w:r w:rsidRPr="00F1416C">
        <w:rPr>
          <w:rFonts w:ascii="HGPｺﾞｼｯｸM" w:eastAsia="HGPｺﾞｼｯｸM" w:hAnsi="MS UI Gothic" w:hint="eastAsia"/>
        </w:rPr>
        <w:t>たばこ　□吸う</w:t>
      </w:r>
      <w:r w:rsidRPr="007008BF">
        <w:rPr>
          <w:rFonts w:ascii="HGPｺﾞｼｯｸM" w:eastAsia="HGPｺﾞｼｯｸM" w:hAnsi="MS UI Gothic" w:hint="eastAsia"/>
          <w:sz w:val="22"/>
          <w:szCs w:val="22"/>
        </w:rPr>
        <w:t>（</w:t>
      </w:r>
      <w:r w:rsidR="007008BF" w:rsidRPr="007008BF">
        <w:rPr>
          <w:rFonts w:ascii="HGPｺﾞｼｯｸM" w:eastAsia="HGPｺﾞｼｯｸM" w:hAnsi="MS UI Gothic" w:hint="eastAsia"/>
          <w:sz w:val="22"/>
          <w:szCs w:val="22"/>
        </w:rPr>
        <w:t xml:space="preserve">　　</w:t>
      </w:r>
      <w:r w:rsidR="007008BF">
        <w:rPr>
          <w:rFonts w:ascii="HGPｺﾞｼｯｸM" w:eastAsia="HGPｺﾞｼｯｸM" w:hAnsi="MS UI Gothic" w:hint="eastAsia"/>
          <w:sz w:val="22"/>
          <w:szCs w:val="22"/>
        </w:rPr>
        <w:t xml:space="preserve">　</w:t>
      </w:r>
      <w:r w:rsidRPr="007008BF">
        <w:rPr>
          <w:rFonts w:ascii="HGPｺﾞｼｯｸM" w:eastAsia="HGPｺﾞｼｯｸM" w:hAnsi="MS UI Gothic" w:hint="eastAsia"/>
          <w:sz w:val="22"/>
          <w:szCs w:val="22"/>
        </w:rPr>
        <w:t>本</w:t>
      </w:r>
      <w:r w:rsidR="00B26035" w:rsidRPr="007008BF">
        <w:rPr>
          <w:rFonts w:ascii="HGPｺﾞｼｯｸM" w:eastAsia="HGPｺﾞｼｯｸM" w:hAnsi="MS UI Gothic" w:hint="eastAsia"/>
          <w:sz w:val="22"/>
          <w:szCs w:val="22"/>
        </w:rPr>
        <w:t>/日</w:t>
      </w:r>
      <w:r w:rsidRPr="007008BF">
        <w:rPr>
          <w:rFonts w:ascii="HGPｺﾞｼｯｸM" w:eastAsia="HGPｺﾞｼｯｸM" w:hAnsi="MS UI Gothic" w:hint="eastAsia"/>
          <w:sz w:val="22"/>
          <w:szCs w:val="22"/>
        </w:rPr>
        <w:t xml:space="preserve">　　年間）</w:t>
      </w:r>
      <w:r w:rsidRPr="00F1416C">
        <w:rPr>
          <w:rFonts w:ascii="HGPｺﾞｼｯｸM" w:eastAsia="HGPｺﾞｼｯｸM" w:hAnsi="MS UI Gothic" w:hint="eastAsia"/>
        </w:rPr>
        <w:t xml:space="preserve">　□</w:t>
      </w:r>
      <w:r w:rsidR="00B26035" w:rsidRPr="00F1416C">
        <w:rPr>
          <w:rFonts w:ascii="HGPｺﾞｼｯｸM" w:eastAsia="HGPｺﾞｼｯｸM" w:hAnsi="MS UI Gothic" w:hint="eastAsia"/>
        </w:rPr>
        <w:t>吸っていた</w:t>
      </w:r>
      <w:r w:rsidRPr="007008BF">
        <w:rPr>
          <w:rFonts w:ascii="HGPｺﾞｼｯｸM" w:eastAsia="HGPｺﾞｼｯｸM" w:hAnsi="MS UI Gothic" w:hint="eastAsia"/>
          <w:sz w:val="22"/>
          <w:szCs w:val="22"/>
        </w:rPr>
        <w:t xml:space="preserve">（　</w:t>
      </w:r>
      <w:r w:rsidR="007008BF">
        <w:rPr>
          <w:rFonts w:ascii="HGPｺﾞｼｯｸM" w:eastAsia="HGPｺﾞｼｯｸM" w:hAnsi="MS UI Gothic" w:hint="eastAsia"/>
          <w:sz w:val="22"/>
          <w:szCs w:val="22"/>
        </w:rPr>
        <w:t xml:space="preserve">　</w:t>
      </w:r>
      <w:r w:rsidRPr="007008BF">
        <w:rPr>
          <w:rFonts w:ascii="HGPｺﾞｼｯｸM" w:eastAsia="HGPｺﾞｼｯｸM" w:hAnsi="MS UI Gothic" w:hint="eastAsia"/>
          <w:sz w:val="22"/>
          <w:szCs w:val="22"/>
        </w:rPr>
        <w:t xml:space="preserve">　</w:t>
      </w:r>
      <w:r w:rsidR="00B26035" w:rsidRPr="007008BF">
        <w:rPr>
          <w:rFonts w:ascii="HGPｺﾞｼｯｸM" w:eastAsia="HGPｺﾞｼｯｸM" w:hAnsi="MS UI Gothic" w:hint="eastAsia"/>
          <w:sz w:val="22"/>
          <w:szCs w:val="22"/>
        </w:rPr>
        <w:t>才まで・</w:t>
      </w:r>
      <w:r w:rsidR="007008BF" w:rsidRPr="007008BF">
        <w:rPr>
          <w:rFonts w:ascii="HGPｺﾞｼｯｸM" w:eastAsia="HGPｺﾞｼｯｸM" w:hAnsi="MS UI Gothic" w:hint="eastAsia"/>
          <w:sz w:val="22"/>
          <w:szCs w:val="22"/>
        </w:rPr>
        <w:t xml:space="preserve">　</w:t>
      </w:r>
      <w:r w:rsidR="007008BF">
        <w:rPr>
          <w:rFonts w:ascii="HGPｺﾞｼｯｸM" w:eastAsia="HGPｺﾞｼｯｸM" w:hAnsi="MS UI Gothic" w:hint="eastAsia"/>
          <w:sz w:val="22"/>
          <w:szCs w:val="22"/>
        </w:rPr>
        <w:t xml:space="preserve">　</w:t>
      </w:r>
      <w:r w:rsidR="007008BF" w:rsidRPr="007008BF">
        <w:rPr>
          <w:rFonts w:ascii="HGPｺﾞｼｯｸM" w:eastAsia="HGPｺﾞｼｯｸM" w:hAnsi="MS UI Gothic" w:hint="eastAsia"/>
          <w:sz w:val="22"/>
          <w:szCs w:val="22"/>
        </w:rPr>
        <w:t xml:space="preserve">　</w:t>
      </w:r>
      <w:r w:rsidR="00B26035" w:rsidRPr="007008BF">
        <w:rPr>
          <w:rFonts w:ascii="HGPｺﾞｼｯｸM" w:eastAsia="HGPｺﾞｼｯｸM" w:hAnsi="MS UI Gothic" w:hint="eastAsia"/>
          <w:sz w:val="22"/>
          <w:szCs w:val="22"/>
        </w:rPr>
        <w:t>本/日　　　年間）</w:t>
      </w:r>
      <w:r w:rsidRPr="007008BF">
        <w:rPr>
          <w:rFonts w:ascii="HGPｺﾞｼｯｸM" w:eastAsia="HGPｺﾞｼｯｸM" w:hAnsi="MS UI Gothic" w:hint="eastAsia"/>
          <w:sz w:val="22"/>
          <w:szCs w:val="22"/>
        </w:rPr>
        <w:t xml:space="preserve">　</w:t>
      </w:r>
      <w:r w:rsidRPr="00F1416C">
        <w:rPr>
          <w:rFonts w:ascii="HGPｺﾞｼｯｸM" w:eastAsia="HGPｺﾞｼｯｸM" w:hAnsi="MS UI Gothic" w:hint="eastAsia"/>
        </w:rPr>
        <w:t xml:space="preserve">　□吸わない</w:t>
      </w:r>
    </w:p>
    <w:p w14:paraId="76AA58C4" w14:textId="5FAFCB50" w:rsidR="00AB1376" w:rsidRPr="00F1416C" w:rsidRDefault="00AB1376" w:rsidP="000D2887">
      <w:pPr>
        <w:pStyle w:val="a8"/>
        <w:spacing w:line="400" w:lineRule="exact"/>
        <w:ind w:firstLineChars="100" w:firstLine="240"/>
        <w:rPr>
          <w:rFonts w:ascii="HGPｺﾞｼｯｸM" w:eastAsia="HGPｺﾞｼｯｸM" w:hAnsi="MS UI Gothic"/>
        </w:rPr>
      </w:pPr>
      <w:r w:rsidRPr="00F1416C">
        <w:rPr>
          <w:rFonts w:ascii="HGPｺﾞｼｯｸM" w:eastAsia="HGPｺﾞｼｯｸM" w:hAnsi="MS UI Gothic" w:hint="eastAsia"/>
        </w:rPr>
        <w:t xml:space="preserve">・お酒　　□飲む（種類：　　　　　　　　量：　　　　　　　</w:t>
      </w:r>
      <w:r w:rsidR="00B26035" w:rsidRPr="00F1416C">
        <w:rPr>
          <w:rFonts w:ascii="HGPｺﾞｼｯｸM" w:eastAsia="HGPｺﾞｼｯｸM" w:hAnsi="MS UI Gothic" w:hint="eastAsia"/>
        </w:rPr>
        <w:t>m</w:t>
      </w:r>
      <w:r w:rsidR="004B251F">
        <w:rPr>
          <w:rFonts w:ascii="HGPｺﾞｼｯｸM" w:eastAsia="HGPｺﾞｼｯｸM" w:hAnsi="MS UI Gothic" w:hint="eastAsia"/>
        </w:rPr>
        <w:t>ｌ</w:t>
      </w:r>
      <w:r w:rsidR="00B26035" w:rsidRPr="00F1416C">
        <w:rPr>
          <w:rFonts w:ascii="HGPｺﾞｼｯｸM" w:eastAsia="HGPｺﾞｼｯｸM" w:hAnsi="MS UI Gothic"/>
        </w:rPr>
        <w:t>/</w:t>
      </w:r>
      <w:r w:rsidR="00B26035" w:rsidRPr="00F1416C">
        <w:rPr>
          <w:rFonts w:ascii="HGPｺﾞｼｯｸM" w:eastAsia="HGPｺﾞｼｯｸM" w:hAnsi="MS UI Gothic" w:hint="eastAsia"/>
        </w:rPr>
        <w:t>日</w:t>
      </w:r>
      <w:r w:rsidRPr="00F1416C">
        <w:rPr>
          <w:rFonts w:ascii="HGPｺﾞｼｯｸM" w:eastAsia="HGPｺﾞｼｯｸM" w:hAnsi="MS UI Gothic" w:hint="eastAsia"/>
        </w:rPr>
        <w:t>）</w:t>
      </w:r>
      <w:r w:rsidR="004B251F">
        <w:rPr>
          <w:rFonts w:ascii="HGPｺﾞｼｯｸM" w:eastAsia="HGPｺﾞｼｯｸM" w:hAnsi="MS UI Gothic" w:hint="eastAsia"/>
        </w:rPr>
        <w:t xml:space="preserve">　　　　　□飲まない</w:t>
      </w:r>
    </w:p>
    <w:p w14:paraId="067E3CF0" w14:textId="77777777" w:rsidR="000D2887" w:rsidRPr="00F1416C" w:rsidRDefault="000D2887" w:rsidP="000D2887">
      <w:pPr>
        <w:pStyle w:val="a8"/>
        <w:spacing w:line="400" w:lineRule="exact"/>
        <w:ind w:firstLineChars="100" w:firstLine="281"/>
        <w:rPr>
          <w:rFonts w:ascii="HGPｺﾞｼｯｸM" w:eastAsia="HGPｺﾞｼｯｸM" w:hAnsi="MS UI Gothic"/>
          <w:b/>
          <w:bCs/>
          <w:sz w:val="28"/>
          <w:szCs w:val="28"/>
        </w:rPr>
      </w:pPr>
    </w:p>
    <w:p w14:paraId="76987D02" w14:textId="5587A470" w:rsidR="00CC7CCB" w:rsidRPr="00F1416C" w:rsidRDefault="000D2887" w:rsidP="000D2887">
      <w:pPr>
        <w:pStyle w:val="a8"/>
        <w:spacing w:line="400" w:lineRule="exact"/>
        <w:rPr>
          <w:rFonts w:ascii="HGPｺﾞｼｯｸM" w:eastAsia="HGPｺﾞｼｯｸM" w:hAnsi="MS UI Gothic"/>
          <w:b/>
          <w:bCs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1</w:t>
      </w:r>
      <w:r w:rsidRPr="00F1416C">
        <w:rPr>
          <w:rFonts w:ascii="HGPｺﾞｼｯｸM" w:eastAsia="HGPｺﾞｼｯｸM" w:hAnsi="MS UI Gothic"/>
          <w:b/>
          <w:bCs/>
          <w:sz w:val="28"/>
          <w:szCs w:val="28"/>
        </w:rPr>
        <w:t>0.</w:t>
      </w: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 xml:space="preserve"> </w:t>
      </w:r>
      <w:r w:rsidR="00CC7CCB"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検査の結果、がんなどの深刻な病気がわかった場合、告知を希望されますか？</w:t>
      </w:r>
    </w:p>
    <w:p w14:paraId="7548C324" w14:textId="5391ECF4" w:rsidR="00CC7CCB" w:rsidRPr="00D23D56" w:rsidRDefault="00CC7CCB" w:rsidP="00CC7CCB">
      <w:pPr>
        <w:pStyle w:val="a8"/>
        <w:spacing w:line="400" w:lineRule="exact"/>
        <w:ind w:left="420"/>
        <w:rPr>
          <w:rFonts w:ascii="HGPｺﾞｼｯｸM" w:eastAsia="HGPｺﾞｼｯｸM" w:hAnsi="MS UI Gothic"/>
        </w:rPr>
      </w:pP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 xml:space="preserve">　</w:t>
      </w:r>
      <w:r w:rsidRPr="00D23D56">
        <w:rPr>
          <w:rFonts w:ascii="HGPｺﾞｼｯｸM" w:eastAsia="HGPｺﾞｼｯｸM" w:hAnsi="MS UI Gothic" w:hint="eastAsia"/>
        </w:rPr>
        <w:t>□希望する　　□希望しない　　※この回答はいつでも変更できます</w:t>
      </w:r>
    </w:p>
    <w:p w14:paraId="203C3F48" w14:textId="77777777" w:rsidR="00CC7CCB" w:rsidRPr="00F1416C" w:rsidRDefault="00CC7CCB" w:rsidP="00CC7CCB">
      <w:pPr>
        <w:pStyle w:val="a8"/>
        <w:spacing w:line="400" w:lineRule="exact"/>
        <w:ind w:left="420"/>
        <w:rPr>
          <w:rFonts w:ascii="HGPｺﾞｼｯｸM" w:eastAsia="HGPｺﾞｼｯｸM" w:hAnsi="MS UI Gothic"/>
          <w:sz w:val="28"/>
          <w:szCs w:val="28"/>
        </w:rPr>
      </w:pPr>
    </w:p>
    <w:p w14:paraId="59F7BFC3" w14:textId="1A8C8B96" w:rsidR="00CC7CCB" w:rsidRPr="00F1416C" w:rsidRDefault="00CC7CCB" w:rsidP="000D2887">
      <w:pPr>
        <w:pStyle w:val="a8"/>
        <w:numPr>
          <w:ilvl w:val="0"/>
          <w:numId w:val="9"/>
        </w:numPr>
        <w:spacing w:line="400" w:lineRule="exact"/>
        <w:rPr>
          <w:rFonts w:ascii="HGPｺﾞｼｯｸM" w:eastAsia="HGPｺﾞｼｯｸM" w:hAnsi="MS UI Gothic"/>
          <w:b/>
          <w:bCs/>
          <w:sz w:val="28"/>
          <w:szCs w:val="28"/>
        </w:rPr>
      </w:pPr>
      <w:r w:rsidRPr="00F1416C">
        <w:rPr>
          <w:rFonts w:ascii="HGPｺﾞｼｯｸM" w:eastAsia="HGPｺﾞｼｯｸM" w:hAnsi="MS UI Gothic" w:hint="eastAsia"/>
          <w:b/>
          <w:bCs/>
          <w:sz w:val="28"/>
          <w:szCs w:val="28"/>
        </w:rPr>
        <w:t>検査の結果はどなたと聞きたいですか？</w:t>
      </w:r>
    </w:p>
    <w:p w14:paraId="50DA0388" w14:textId="33F4752A" w:rsidR="00EE09D2" w:rsidRPr="00D23D56" w:rsidRDefault="00CC7CCB" w:rsidP="00CC7CCB">
      <w:pPr>
        <w:pStyle w:val="a8"/>
        <w:spacing w:line="400" w:lineRule="exact"/>
        <w:ind w:left="420"/>
        <w:rPr>
          <w:rFonts w:ascii="HGPｺﾞｼｯｸM" w:eastAsia="HGPｺﾞｼｯｸM" w:hAnsi="MS UI Gothic"/>
        </w:rPr>
      </w:pPr>
      <w:r w:rsidRPr="00D23D56">
        <w:rPr>
          <w:rFonts w:ascii="HGPｺﾞｼｯｸM" w:eastAsia="HGPｺﾞｼｯｸM" w:hAnsi="MS UI Gothic" w:hint="eastAsia"/>
        </w:rPr>
        <w:t xml:space="preserve">　（　　　　　　　　　　　　　　　　　）　※この回答はいつでも変更できます</w:t>
      </w:r>
    </w:p>
    <w:p w14:paraId="3F39DA4E" w14:textId="77777777" w:rsidR="000D2887" w:rsidRPr="000D2887" w:rsidRDefault="000D2887" w:rsidP="00CC7CCB">
      <w:pPr>
        <w:pStyle w:val="a8"/>
        <w:spacing w:line="400" w:lineRule="exact"/>
        <w:ind w:left="420"/>
        <w:rPr>
          <w:rFonts w:ascii="HGPｺﾞｼｯｸM" w:eastAsia="HGPｺﾞｼｯｸM" w:hAnsi="MS UI Gothic"/>
          <w:sz w:val="26"/>
          <w:szCs w:val="26"/>
        </w:rPr>
      </w:pPr>
    </w:p>
    <w:tbl>
      <w:tblPr>
        <w:tblStyle w:val="a9"/>
        <w:tblpPr w:leftFromText="142" w:rightFromText="142" w:vertAnchor="text" w:horzAnchor="margin" w:tblpY="151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5225"/>
        <w:gridCol w:w="2506"/>
      </w:tblGrid>
      <w:tr w:rsidR="00CC7CCB" w:rsidRPr="006A3B56" w14:paraId="1659D375" w14:textId="77777777" w:rsidTr="00CC7CCB">
        <w:trPr>
          <w:trHeight w:val="398"/>
        </w:trPr>
        <w:tc>
          <w:tcPr>
            <w:tcW w:w="2676" w:type="dxa"/>
            <w:tcBorders>
              <w:bottom w:val="dashed" w:sz="4" w:space="0" w:color="auto"/>
            </w:tcBorders>
          </w:tcPr>
          <w:p w14:paraId="7876B2BC" w14:textId="77777777" w:rsidR="00CC7CCB" w:rsidRPr="006A3B56" w:rsidRDefault="00CC7CCB" w:rsidP="00B628E0">
            <w:pPr>
              <w:pStyle w:val="a8"/>
              <w:spacing w:line="220" w:lineRule="exact"/>
              <w:rPr>
                <w:rFonts w:ascii="HGPｺﾞｼｯｸM" w:eastAsia="HGPｺﾞｼｯｸM" w:hAnsi="MS UI Gothic"/>
                <w:sz w:val="28"/>
                <w:szCs w:val="28"/>
                <w:u w:val="single"/>
              </w:rPr>
            </w:pPr>
          </w:p>
        </w:tc>
        <w:tc>
          <w:tcPr>
            <w:tcW w:w="5225" w:type="dxa"/>
            <w:vMerge w:val="restart"/>
            <w:vAlign w:val="center"/>
          </w:tcPr>
          <w:p w14:paraId="7CB3BF31" w14:textId="1272FF7D" w:rsidR="00CC7CCB" w:rsidRPr="006A3B56" w:rsidRDefault="00CC7CCB" w:rsidP="00B628E0">
            <w:pPr>
              <w:spacing w:line="220" w:lineRule="exact"/>
              <w:jc w:val="center"/>
              <w:rPr>
                <w:rFonts w:ascii="HGPｺﾞｼｯｸM" w:eastAsia="HGPｺﾞｼｯｸM" w:hAnsi="MS UI Gothic"/>
                <w:sz w:val="28"/>
                <w:szCs w:val="28"/>
                <w:u w:val="single"/>
              </w:rPr>
            </w:pPr>
            <w:r w:rsidRPr="006A3B56">
              <w:rPr>
                <w:rFonts w:ascii="HGPｺﾞｼｯｸM" w:eastAsia="HGPｺﾞｼｯｸM" w:hAnsi="MS UI Gothic" w:hint="eastAsia"/>
              </w:rPr>
              <w:t>ご記入ありがとうございました。以下</w:t>
            </w:r>
            <w:r w:rsidR="00B26035">
              <w:rPr>
                <w:rFonts w:ascii="HGPｺﾞｼｯｸM" w:eastAsia="HGPｺﾞｼｯｸM" w:hAnsi="MS UI Gothic" w:hint="eastAsia"/>
              </w:rPr>
              <w:t>は</w:t>
            </w:r>
            <w:r w:rsidRPr="006A3B56">
              <w:rPr>
                <w:rFonts w:ascii="HGPｺﾞｼｯｸM" w:eastAsia="HGPｺﾞｼｯｸM" w:hAnsi="MS UI Gothic" w:hint="eastAsia"/>
              </w:rPr>
              <w:t>看護師記入欄です。</w:t>
            </w:r>
          </w:p>
        </w:tc>
        <w:tc>
          <w:tcPr>
            <w:tcW w:w="2506" w:type="dxa"/>
            <w:tcBorders>
              <w:bottom w:val="dashed" w:sz="4" w:space="0" w:color="auto"/>
            </w:tcBorders>
          </w:tcPr>
          <w:p w14:paraId="16BAC665" w14:textId="77777777" w:rsidR="00CC7CCB" w:rsidRPr="006A3B56" w:rsidRDefault="00CC7CCB" w:rsidP="00B628E0">
            <w:pPr>
              <w:pStyle w:val="a8"/>
              <w:spacing w:line="220" w:lineRule="exact"/>
              <w:rPr>
                <w:rFonts w:ascii="HGPｺﾞｼｯｸM" w:eastAsia="HGPｺﾞｼｯｸM" w:hAnsi="MS UI Gothic"/>
                <w:sz w:val="28"/>
                <w:szCs w:val="28"/>
                <w:u w:val="single"/>
              </w:rPr>
            </w:pPr>
          </w:p>
        </w:tc>
      </w:tr>
      <w:tr w:rsidR="00CC7CCB" w:rsidRPr="006A3B56" w14:paraId="68966214" w14:textId="77777777" w:rsidTr="00CC7CCB">
        <w:trPr>
          <w:trHeight w:val="398"/>
        </w:trPr>
        <w:tc>
          <w:tcPr>
            <w:tcW w:w="2676" w:type="dxa"/>
            <w:tcBorders>
              <w:top w:val="dashed" w:sz="4" w:space="0" w:color="auto"/>
            </w:tcBorders>
          </w:tcPr>
          <w:p w14:paraId="0F11DCEA" w14:textId="77777777" w:rsidR="00CC7CCB" w:rsidRPr="006A3B56" w:rsidRDefault="00CC7CCB" w:rsidP="00B628E0">
            <w:pPr>
              <w:pStyle w:val="a8"/>
              <w:spacing w:line="220" w:lineRule="exact"/>
              <w:rPr>
                <w:rFonts w:ascii="HGPｺﾞｼｯｸM" w:eastAsia="HGPｺﾞｼｯｸM" w:hAnsi="MS UI Gothic"/>
                <w:sz w:val="28"/>
                <w:szCs w:val="28"/>
                <w:u w:val="single"/>
              </w:rPr>
            </w:pPr>
          </w:p>
        </w:tc>
        <w:tc>
          <w:tcPr>
            <w:tcW w:w="5225" w:type="dxa"/>
            <w:vMerge/>
          </w:tcPr>
          <w:p w14:paraId="3B54B355" w14:textId="77777777" w:rsidR="00CC7CCB" w:rsidRPr="006A3B56" w:rsidRDefault="00CC7CCB" w:rsidP="00B628E0">
            <w:pPr>
              <w:pStyle w:val="a8"/>
              <w:spacing w:line="220" w:lineRule="exact"/>
              <w:rPr>
                <w:rFonts w:ascii="HGPｺﾞｼｯｸM" w:eastAsia="HGPｺﾞｼｯｸM" w:hAnsi="MS UI Gothic"/>
                <w:sz w:val="28"/>
                <w:szCs w:val="28"/>
                <w:u w:val="single"/>
              </w:rPr>
            </w:pPr>
          </w:p>
        </w:tc>
        <w:tc>
          <w:tcPr>
            <w:tcW w:w="2506" w:type="dxa"/>
            <w:tcBorders>
              <w:top w:val="dashed" w:sz="4" w:space="0" w:color="auto"/>
            </w:tcBorders>
          </w:tcPr>
          <w:p w14:paraId="3B7091CE" w14:textId="77777777" w:rsidR="00CC7CCB" w:rsidRPr="006A3B56" w:rsidRDefault="00CC7CCB" w:rsidP="00B628E0">
            <w:pPr>
              <w:pStyle w:val="a8"/>
              <w:spacing w:line="220" w:lineRule="exact"/>
              <w:rPr>
                <w:rFonts w:ascii="HGPｺﾞｼｯｸM" w:eastAsia="HGPｺﾞｼｯｸM" w:hAnsi="MS UI Gothic"/>
                <w:sz w:val="28"/>
                <w:szCs w:val="28"/>
                <w:u w:val="single"/>
              </w:rPr>
            </w:pPr>
          </w:p>
        </w:tc>
      </w:tr>
    </w:tbl>
    <w:p w14:paraId="25E396B7" w14:textId="2C647741" w:rsidR="006B4845" w:rsidRPr="006A3B56" w:rsidRDefault="00B628E0" w:rsidP="006B027B">
      <w:pPr>
        <w:pStyle w:val="a8"/>
        <w:tabs>
          <w:tab w:val="left" w:pos="5910"/>
        </w:tabs>
        <w:spacing w:line="360" w:lineRule="exact"/>
        <w:rPr>
          <w:rFonts w:ascii="HGPｺﾞｼｯｸM" w:eastAsia="HGPｺﾞｼｯｸM" w:hAnsi="MS UI Gothic"/>
          <w:sz w:val="28"/>
          <w:szCs w:val="28"/>
        </w:rPr>
      </w:pPr>
      <w:r w:rsidRPr="006A3B56">
        <w:rPr>
          <w:rFonts w:ascii="HGPｺﾞｼｯｸM" w:eastAsia="HGPｺﾞｼｯｸM" w:hAnsi="MS UI Gothic" w:hint="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7E03B75" wp14:editId="204432F4">
                <wp:simplePos x="0" y="0"/>
                <wp:positionH relativeFrom="column">
                  <wp:posOffset>137159</wp:posOffset>
                </wp:positionH>
                <wp:positionV relativeFrom="paragraph">
                  <wp:posOffset>717296</wp:posOffset>
                </wp:positionV>
                <wp:extent cx="5083683" cy="758952"/>
                <wp:effectExtent l="0" t="0" r="22225" b="2222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683" cy="758952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121F7" w14:textId="77777777" w:rsidR="00B628E0" w:rsidRPr="008E6936" w:rsidRDefault="00B628E0" w:rsidP="00B628E0">
                            <w:pPr>
                              <w:pStyle w:val="a8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8E6936">
                              <w:rPr>
                                <w:rFonts w:ascii="MS UI Gothic" w:eastAsia="MS UI Gothic" w:hAnsi="MS UI Gothic" w:hint="eastAsia"/>
                              </w:rPr>
                              <w:t>T＝　　　　　　　　　　P＝　　　　　　　　　R＝　　　　　　　　　BP＝</w:t>
                            </w:r>
                          </w:p>
                          <w:p w14:paraId="68BFDF7A" w14:textId="4EC06011" w:rsidR="00B628E0" w:rsidRPr="000D2887" w:rsidRDefault="00B628E0" w:rsidP="00B26035">
                            <w:pPr>
                              <w:ind w:firstLineChars="1000" w:firstLine="2100"/>
                              <w:rPr>
                                <w:sz w:val="16"/>
                                <w:szCs w:val="16"/>
                              </w:rPr>
                            </w:pPr>
                            <w:r w:rsidRPr="008E6936">
                              <w:rPr>
                                <w:rFonts w:ascii="MS UI Gothic" w:eastAsia="MS UI Gothic" w:hAnsi="MS UI Gothic" w:hint="eastAsia"/>
                              </w:rPr>
                              <w:t xml:space="preserve">SPO2＝　　　　　　</w:t>
                            </w:r>
                            <w:r w:rsidR="00B26035">
                              <w:rPr>
                                <w:rFonts w:ascii="MS UI Gothic" w:eastAsia="MS UI Gothic" w:hAnsi="MS UI Gothic" w:hint="eastAsia"/>
                              </w:rPr>
                              <w:t xml:space="preserve">　　　　　</w:t>
                            </w:r>
                            <w:r w:rsidRPr="008E6936">
                              <w:rPr>
                                <w:rFonts w:ascii="MS UI Gothic" w:eastAsia="MS UI Gothic" w:hAnsi="MS UI Gothic" w:hint="eastAsia"/>
                              </w:rPr>
                              <w:t xml:space="preserve">　　　　　</w:t>
                            </w:r>
                            <w:r w:rsidR="000D2887">
                              <w:rPr>
                                <w:rFonts w:ascii="MS UI Gothic" w:eastAsia="MS UI Gothic" w:hAnsi="MS UI Gothic" w:hint="eastAsia"/>
                              </w:rPr>
                              <w:t xml:space="preserve"> </w:t>
                            </w:r>
                            <w:r w:rsidR="000D2887">
                              <w:rPr>
                                <w:rFonts w:ascii="MS UI Gothic" w:eastAsia="MS UI Gothic" w:hAnsi="MS UI Gothic"/>
                              </w:rPr>
                              <w:t xml:space="preserve">    </w:t>
                            </w:r>
                            <w:r w:rsidRPr="008E6936">
                              <w:rPr>
                                <w:rFonts w:ascii="MS UI Gothic" w:eastAsia="MS UI Gothic" w:hAnsi="MS UI Gothic" w:hint="eastAsia"/>
                              </w:rPr>
                              <w:t xml:space="preserve">　</w:t>
                            </w:r>
                            <w:r w:rsidRPr="000D2887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</w:rPr>
                              <w:t>酸素吸入　　　　　L/分　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03B75" id="_x0000_s1031" type="#_x0000_t202" style="position:absolute;left:0;text-align:left;margin-left:10.8pt;margin-top:56.5pt;width:400.3pt;height:59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aragIAANUEAAAOAAAAZHJzL2Uyb0RvYy54bWysVMuO0zAU3SPxD5b3NH1PJ5p0NHQAIQ0P&#10;MfABrmM30Ti+wXablOVUQnwEv4BY8z35Ea6dNFOBYIHYWHbuPeee+8rFZV0oshPG5qATOhoMKRGa&#10;Q5rrTUI/vH/+ZEGJdUynTIEWCd0LSy+Xjx9dVGUsxpCBSoUhSKJtXJUJzZwr4yiyPBMFswMohUaj&#10;BFMwh0+ziVLDKmQvVDQeDudRBSYtDXBhLX69bo10GfilFNy9kdIKR1RCUZsLpwnn2p/R8oLFG8PK&#10;LOedDPYPKgqWawzaU10zx8jW5L9RFTk3YEG6AYciAilzLkIOmM1o+Es2txkrRcgFi2PLvkz2/9Hy&#10;17u3huRpQsfYKc0K7FFz+Nzcf2vufzSHL6Q5fG0Oh+b+O77J2NerKm2MsNsSga5+CjX2PeRuyxvg&#10;d5ZoWGVMb8SVMVBlgqWod+SR0Qm05bGeZF29ghTjsq2DQFRLU/hiYnkIsmPf9n2vRO0Ix4+z4WIy&#10;X0wo4Wg7my3OZ0FcxOIjujTWvRBQEH9JqMFZCOxsd2OdV8Pio4sPpjSpEjqfzIbBy+t+ptMwH47l&#10;qr0jRukuEa+9y8LtlWg53gmJ1UR948AS5lislCE7hhOY3rV18Czo6SEyV6oHdXX0w/8AUu4I6nw9&#10;TITZ7oGt5j9G671DRNCuBxa5BvN3qbL1P2bd5uo76ep1HUZndhyLNaR7bKiBds/wv4CXDMwnSirc&#10;sYTaj1tmBCXqpcahOB9Np34pw2M6Oxvjw5xa1qcWpjlSJdRR0l5XLiyyz0nDFQ6PzENfvbZWSacZ&#10;dye0u9tzv5yn7+D18Dda/gQAAP//AwBQSwMEFAAGAAgAAAAhACV6WRXeAAAACgEAAA8AAABkcnMv&#10;ZG93bnJldi54bWxMj81OwzAQhO9IvIO1SNyoEwesKsSpKlAlfg4VBe5ussRR43UUu214e5YTHHfm&#10;0+xMtZr9IE44xT6QgXyRgUBqQttTZ+DjfXOzBBGTpdYOgdDAN0ZY1ZcXlS3bcKY3PO1SJziEYmkN&#10;uJTGUsrYOPQ2LsKIxN5XmLxNfE6dbCd75nA/SJVlWnrbE39wdsQHh81hd/QGtq8v/UbjunHPj5hu&#10;taanz0NhzPXVvL4HkXBOfzD81ufqUHOnfThSG8VgQOWaSdbzgjcxsFRKgdizU6g7kHUl/0+ofwAA&#10;AP//AwBQSwECLQAUAAYACAAAACEAtoM4kv4AAADhAQAAEwAAAAAAAAAAAAAAAAAAAAAAW0NvbnRl&#10;bnRfVHlwZXNdLnhtbFBLAQItABQABgAIAAAAIQA4/SH/1gAAAJQBAAALAAAAAAAAAAAAAAAAAC8B&#10;AABfcmVscy8ucmVsc1BLAQItABQABgAIAAAAIQCnVJaragIAANUEAAAOAAAAAAAAAAAAAAAAAC4C&#10;AABkcnMvZTJvRG9jLnhtbFBLAQItABQABgAIAAAAIQAlelkV3gAAAAoBAAAPAAAAAAAAAAAAAAAA&#10;AMQEAABkcnMvZG93bnJldi54bWxQSwUGAAAAAAQABADzAAAAzwUAAAAA&#10;" fillcolor="white [3201]" strokecolor="black [3200]" strokeweight=".5pt">
                <v:textbox>
                  <w:txbxContent>
                    <w:p w14:paraId="6E4121F7" w14:textId="77777777" w:rsidR="00B628E0" w:rsidRPr="008E6936" w:rsidRDefault="00B628E0" w:rsidP="00B628E0">
                      <w:pPr>
                        <w:pStyle w:val="a8"/>
                        <w:rPr>
                          <w:rFonts w:ascii="MS UI Gothic" w:eastAsia="MS UI Gothic" w:hAnsi="MS UI Gothic"/>
                        </w:rPr>
                      </w:pPr>
                      <w:r w:rsidRPr="008E6936">
                        <w:rPr>
                          <w:rFonts w:ascii="MS UI Gothic" w:eastAsia="MS UI Gothic" w:hAnsi="MS UI Gothic" w:hint="eastAsia"/>
                        </w:rPr>
                        <w:t>T＝　　　　　　　　　　P＝　　　　　　　　　R＝　　　　　　　　　BP＝</w:t>
                      </w:r>
                    </w:p>
                    <w:p w14:paraId="68BFDF7A" w14:textId="4EC06011" w:rsidR="00B628E0" w:rsidRPr="000D2887" w:rsidRDefault="00B628E0" w:rsidP="00B26035">
                      <w:pPr>
                        <w:ind w:firstLineChars="1000" w:firstLine="2100"/>
                        <w:rPr>
                          <w:sz w:val="16"/>
                          <w:szCs w:val="16"/>
                        </w:rPr>
                      </w:pPr>
                      <w:r w:rsidRPr="008E6936">
                        <w:rPr>
                          <w:rFonts w:ascii="MS UI Gothic" w:eastAsia="MS UI Gothic" w:hAnsi="MS UI Gothic" w:hint="eastAsia"/>
                        </w:rPr>
                        <w:t xml:space="preserve">SPO2＝　　　　　　</w:t>
                      </w:r>
                      <w:r w:rsidR="00B26035">
                        <w:rPr>
                          <w:rFonts w:ascii="MS UI Gothic" w:eastAsia="MS UI Gothic" w:hAnsi="MS UI Gothic" w:hint="eastAsia"/>
                        </w:rPr>
                        <w:t xml:space="preserve">　　　　　</w:t>
                      </w:r>
                      <w:r w:rsidRPr="008E6936">
                        <w:rPr>
                          <w:rFonts w:ascii="MS UI Gothic" w:eastAsia="MS UI Gothic" w:hAnsi="MS UI Gothic" w:hint="eastAsia"/>
                        </w:rPr>
                        <w:t xml:space="preserve">　　　　　</w:t>
                      </w:r>
                      <w:r w:rsidR="000D2887">
                        <w:rPr>
                          <w:rFonts w:ascii="MS UI Gothic" w:eastAsia="MS UI Gothic" w:hAnsi="MS UI Gothic" w:hint="eastAsia"/>
                        </w:rPr>
                        <w:t xml:space="preserve"> </w:t>
                      </w:r>
                      <w:r w:rsidR="000D2887">
                        <w:rPr>
                          <w:rFonts w:ascii="MS UI Gothic" w:eastAsia="MS UI Gothic" w:hAnsi="MS UI Gothic"/>
                        </w:rPr>
                        <w:t xml:space="preserve">    </w:t>
                      </w:r>
                      <w:r w:rsidRPr="008E6936">
                        <w:rPr>
                          <w:rFonts w:ascii="MS UI Gothic" w:eastAsia="MS UI Gothic" w:hAnsi="MS UI Gothic" w:hint="eastAsia"/>
                        </w:rPr>
                        <w:t xml:space="preserve">　</w:t>
                      </w:r>
                      <w:r w:rsidRPr="000D2887">
                        <w:rPr>
                          <w:rFonts w:ascii="MS UI Gothic" w:eastAsia="MS UI Gothic" w:hAnsi="MS UI Gothic" w:hint="eastAsia"/>
                          <w:sz w:val="16"/>
                          <w:szCs w:val="16"/>
                        </w:rPr>
                        <w:t>酸素吸入　　　　　L/分　中</w:t>
                      </w:r>
                    </w:p>
                  </w:txbxContent>
                </v:textbox>
              </v:shape>
            </w:pict>
          </mc:Fallback>
        </mc:AlternateContent>
      </w:r>
    </w:p>
    <w:p w14:paraId="45B29B5C" w14:textId="6D8D902B" w:rsidR="00CC7CCB" w:rsidRPr="006A3B56" w:rsidRDefault="006B4845" w:rsidP="00CC7CCB">
      <w:pPr>
        <w:pStyle w:val="a8"/>
        <w:rPr>
          <w:rFonts w:ascii="HGPｺﾞｼｯｸM" w:eastAsia="HGPｺﾞｼｯｸM" w:hAnsi="MS UI Gothic"/>
          <w:sz w:val="18"/>
          <w:szCs w:val="18"/>
        </w:rPr>
      </w:pPr>
      <w:r w:rsidRPr="006A3B56">
        <w:rPr>
          <w:rFonts w:ascii="HGPｺﾞｼｯｸM" w:eastAsia="HGPｺﾞｼｯｸM" w:hAnsi="MS UI Gothic" w:hint="eastAsia"/>
          <w:sz w:val="18"/>
          <w:szCs w:val="18"/>
        </w:rPr>
        <w:t xml:space="preserve">　　　</w:t>
      </w:r>
    </w:p>
    <w:p w14:paraId="55C9D43E" w14:textId="26ED4C06" w:rsidR="00FB3DC6" w:rsidRPr="006A3B56" w:rsidRDefault="00FB3DC6" w:rsidP="006B4845">
      <w:pPr>
        <w:pStyle w:val="a8"/>
        <w:rPr>
          <w:rFonts w:ascii="HGPｺﾞｼｯｸM" w:eastAsia="HGPｺﾞｼｯｸM" w:hAnsi="MS UI Gothic"/>
        </w:rPr>
      </w:pPr>
    </w:p>
    <w:p w14:paraId="02D0EE83" w14:textId="1497BC48" w:rsidR="0094286A" w:rsidRPr="006A3B56" w:rsidRDefault="006B027B" w:rsidP="006B4845">
      <w:pPr>
        <w:pStyle w:val="a8"/>
        <w:rPr>
          <w:rFonts w:ascii="HGPｺﾞｼｯｸM" w:eastAsia="HGPｺﾞｼｯｸM" w:hAnsi="MS UI Gothic"/>
          <w:sz w:val="21"/>
          <w:szCs w:val="21"/>
        </w:rPr>
      </w:pPr>
      <w:r w:rsidRPr="006A3B56">
        <w:rPr>
          <w:rFonts w:ascii="HGPｺﾞｼｯｸM" w:eastAsia="HGPｺﾞｼｯｸM" w:hAnsi="MS UI Gothic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3CD9F53" wp14:editId="6BE2113D">
                <wp:simplePos x="0" y="0"/>
                <wp:positionH relativeFrom="column">
                  <wp:posOffset>420624</wp:posOffset>
                </wp:positionH>
                <wp:positionV relativeFrom="paragraph">
                  <wp:posOffset>169164</wp:posOffset>
                </wp:positionV>
                <wp:extent cx="2019300" cy="786384"/>
                <wp:effectExtent l="0" t="0" r="19050" b="1397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786384"/>
                          <a:chOff x="0" y="0"/>
                          <a:chExt cx="2428875" cy="733425"/>
                        </a:xfrm>
                      </wpg:grpSpPr>
                      <wps:wsp>
                        <wps:cNvPr id="19" name="四角形: 角を丸くする 19"/>
                        <wps:cNvSpPr/>
                        <wps:spPr>
                          <a:xfrm>
                            <a:off x="0" y="0"/>
                            <a:ext cx="2428875" cy="733425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57150"/>
                            <a:ext cx="2209800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41565" w14:textId="57D343E6" w:rsidR="0094286A" w:rsidRPr="006B027B" w:rsidRDefault="0094286A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□　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T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＜</w:t>
                              </w:r>
                              <w:r w:rsidRPr="006B027B">
                                <w:rPr>
                                  <w:sz w:val="20"/>
                                  <w:szCs w:val="21"/>
                                </w:rPr>
                                <w:t>36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℃　または　＞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38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℃</w:t>
                              </w:r>
                            </w:p>
                            <w:p w14:paraId="3C865CF0" w14:textId="616E89BD" w:rsidR="0094286A" w:rsidRPr="006B027B" w:rsidRDefault="0094286A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□　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P</w:t>
                              </w:r>
                              <w:r w:rsidRPr="006B027B">
                                <w:rPr>
                                  <w:sz w:val="20"/>
                                  <w:szCs w:val="21"/>
                                </w:rPr>
                                <w:t xml:space="preserve"> 90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回／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m</w:t>
                              </w:r>
                              <w:r w:rsidRPr="006B027B">
                                <w:rPr>
                                  <w:sz w:val="20"/>
                                  <w:szCs w:val="21"/>
                                </w:rPr>
                                <w:t xml:space="preserve">in 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以上</w:t>
                              </w:r>
                            </w:p>
                            <w:p w14:paraId="1CA810A3" w14:textId="1D303460" w:rsidR="0094286A" w:rsidRPr="006B027B" w:rsidRDefault="0094286A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□　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R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　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20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回／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m</w:t>
                              </w:r>
                              <w:r w:rsidRPr="006B027B">
                                <w:rPr>
                                  <w:sz w:val="20"/>
                                  <w:szCs w:val="21"/>
                                </w:rPr>
                                <w:t>in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　以上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D9F53" id="グループ化 21" o:spid="_x0000_s1032" style="position:absolute;left:0;text-align:left;margin-left:33.1pt;margin-top:13.3pt;width:159pt;height:61.9pt;z-index:251691008;mso-width-relative:margin;mso-height-relative:margin" coordsize="2428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Z63wMAACYJAAAOAAAAZHJzL2Uyb0RvYy54bWy8VkuPHDUQviPxHyzf2Znpebe2Nxo22RXS&#10;kqyyQTl73O6H4raN7dmezS0zEkICCSkHEAonLhwQgmOQ4Nc0K/EzKLsfO8yuSBQQc+ix21V21Vf1&#10;fe7De+uCo0umTS5FhAcHfYyYoDLORRrhT56cfDDDyFgiYsKlYBG+YgbfO3r/vcNShSyQmeQx0wg2&#10;ESYsVYQza1XY6xmasYKYA6mYgMVE6oJYmOq0F2tSwu4F7wX9/qRXSh0rLSkzBt7erxfxkd8/SRi1&#10;j5LEMIt4hCE265/aP5fu2Ts6JGGqicpy2oRB3iGKguQCDu22uk8sQSud39qqyKmWRib2gMqiJ5Mk&#10;p8znANkM+nvZnGq5Uj6XNCxT1cEE0O7h9M7b0oeX5xrlcYSDAUaCFFCjavNLtf2x2v5Wbb+5/vJr&#10;BCsAU6nSEKxPtbpQ57p5kdYzl/k60YX7h5zQ2gN81QHM1hZReAk5zod9qAOFtelsMpyN6grQDMp0&#10;y41mD1rHUTCbTceN43A4CsbOsdce23PRdcGUCprJ3OBl/h1eFxlRzJfBOAQavAbzFq/rV6/+/OHl&#10;9e/fhwj+q83LP16/rl58Vb34ttp8gcDOg+V9O+hMaADFt8btDemTUGljT5kskBtEGBpHxI+h+31T&#10;ksszY2u4Wjt3spAnOefwnoRcoDLCk+HYMwLQbOPzI3vFWW31mCXQLK6SfmNPU3bMNbokQLD4me8U&#10;qAoXYOlcEjihcxrc5cRt69TYOjfmqds59u9yvDmts/YnSmE7xyIXUv+zc1LbQzPt5OqGSxlfQa21&#10;rEXDKHqSA7hnxNhzokEloI9B+ewjeCRcAn6yGWGUSf38rvfOHpoRVjEqQXUibD5dEc0w4h8JaNP5&#10;YDRyMuUno/E0gIneXVnurohVcSwBd2AuROeHzt7ydphoWTwFgVy4U2GJCApnR5ha3U6Oba2GILGU&#10;LRbeDKRJEXsmLhR1mztUXd88WT8lWjUdZoHTD2VLDRLu9Vht6zyFXKysTHLfgDe4NngDTZ20/A98&#10;dVA2+rb9rNr8VG1+rbafo2r7XbXdVpufYY6CPaoiu/5QQrc3javOJH1mkJDHGREpW2gty4yRGApX&#10;97BLBBTCsbzOypEcLcuPZQy6SgAHD+aeVM7HAfAOgSSOp4OagcCAVvmC/nzWSuZkOglABXeV7zb1&#10;38B6I3keO+K74hidLjv6nvhfs/vfzGp5cHH6+HeEo8gt3N88LyIMUcLPuZPQofJAxH5sSc7rsReG&#10;lmgdRna9XPsbaNKiv8e8/5Y0LQfsHgPeslf9TQOXsb98mg8Hd9vvzn2KN583R38BAAD//wMAUEsD&#10;BBQABgAIAAAAIQBrEJTP3wAAAAkBAAAPAAAAZHJzL2Rvd25yZXYueG1sTI/BasJAEIbvhb7DMkJv&#10;dZOoQWI2ItL2JIVqofS2ZsckmJ0N2TWJb9/pqT3O/B//fJNvJ9uKAXvfOFIQzyMQSKUzDVUKPk+v&#10;z2sQPmgyunWECu7oYVs8PuQ6M26kDxyOoRJcQj7TCuoQukxKX9ZotZ+7Domzi+utDjz2lTS9Hrnc&#10;tjKJolRa3RBfqHWH+xrL6/FmFbyNetwt4pfhcL3s79+n1fvXIUalnmbTbgMi4BT+YPjVZ3Uo2Ons&#10;bmS8aBWkacKkgiRNQXC+WC95cWZwFS1BFrn8/0HxAwAA//8DAFBLAQItABQABgAIAAAAIQC2gziS&#10;/gAAAOEBAAATAAAAAAAAAAAAAAAAAAAAAABbQ29udGVudF9UeXBlc10ueG1sUEsBAi0AFAAGAAgA&#10;AAAhADj9If/WAAAAlAEAAAsAAAAAAAAAAAAAAAAALwEAAF9yZWxzLy5yZWxzUEsBAi0AFAAGAAgA&#10;AAAhACuKZnrfAwAAJgkAAA4AAAAAAAAAAAAAAAAALgIAAGRycy9lMm9Eb2MueG1sUEsBAi0AFAAG&#10;AAgAAAAhAGsQlM/fAAAACQEAAA8AAAAAAAAAAAAAAAAAOQYAAGRycy9kb3ducmV2LnhtbFBLBQYA&#10;AAAABAAEAPMAAABFBwAAAAA=&#10;">
                <v:roundrect id="四角形: 角を丸くする 19" o:spid="_x0000_s1033" style="position:absolute;width:24288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P5oxQAAANsAAAAPAAAAZHJzL2Rvd25yZXYueG1sRE/BTgIx&#10;EL2T+A/NmHgx0EUigYVC0ETjRQ0LB46T7bDdsJ2ubV0Wv96amHB7M2/ee/OW6942oiMfascKxqMM&#10;BHHpdM2Vgv3uZTgDESKyxsYxKbhQgPXqZrDEXLszb6krYiWSCYccFZgY21zKUBqyGEauJU7c0XmL&#10;MY2+ktrjOZnbRj5k2VRarDklGGzp2VB5Kr6tgi9/+jy4x1f98VM8TdLy3rx3pNTdbb9ZgIjUx+vx&#10;v/pNp/fn8NclAZCrXwAAAP//AwBQSwECLQAUAAYACAAAACEA2+H2y+4AAACFAQAAEwAAAAAAAAAA&#10;AAAAAAAAAAAAW0NvbnRlbnRfVHlwZXNdLnhtbFBLAQItABQABgAIAAAAIQBa9CxbvwAAABUBAAAL&#10;AAAAAAAAAAAAAAAAAB8BAABfcmVscy8ucmVsc1BLAQItABQABgAIAAAAIQB91P5oxQAAANsAAAAP&#10;AAAAAAAAAAAAAAAAAAcCAABkcnMvZG93bnJldi54bWxQSwUGAAAAAAMAAwC3AAAA+QIAAAAA&#10;" filled="f" strokecolor="black [3200]" strokeweight=".5pt"/>
                <v:shape id="_x0000_s1034" type="#_x0000_t202" style="position:absolute;left:952;top:571;width:22098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78341565" w14:textId="57D343E6" w:rsidR="0094286A" w:rsidRPr="006B027B" w:rsidRDefault="0094286A">
                        <w:pPr>
                          <w:rPr>
                            <w:sz w:val="20"/>
                            <w:szCs w:val="21"/>
                          </w:rPr>
                        </w:pP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 xml:space="preserve">□　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T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＜</w:t>
                        </w:r>
                        <w:r w:rsidRPr="006B027B">
                          <w:rPr>
                            <w:sz w:val="20"/>
                            <w:szCs w:val="21"/>
                          </w:rPr>
                          <w:t>36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℃　または　＞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38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℃</w:t>
                        </w:r>
                      </w:p>
                      <w:p w14:paraId="3C865CF0" w14:textId="616E89BD" w:rsidR="0094286A" w:rsidRPr="006B027B" w:rsidRDefault="0094286A">
                        <w:pPr>
                          <w:rPr>
                            <w:sz w:val="20"/>
                            <w:szCs w:val="21"/>
                          </w:rPr>
                        </w:pP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 xml:space="preserve">□　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P</w:t>
                        </w:r>
                        <w:r w:rsidRPr="006B027B">
                          <w:rPr>
                            <w:sz w:val="20"/>
                            <w:szCs w:val="21"/>
                          </w:rPr>
                          <w:t xml:space="preserve"> 90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回／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m</w:t>
                        </w:r>
                        <w:r w:rsidRPr="006B027B">
                          <w:rPr>
                            <w:sz w:val="20"/>
                            <w:szCs w:val="21"/>
                          </w:rPr>
                          <w:t xml:space="preserve">in 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以上</w:t>
                        </w:r>
                      </w:p>
                      <w:p w14:paraId="1CA810A3" w14:textId="1D303460" w:rsidR="0094286A" w:rsidRPr="006B027B" w:rsidRDefault="0094286A">
                        <w:pPr>
                          <w:rPr>
                            <w:sz w:val="20"/>
                            <w:szCs w:val="21"/>
                          </w:rPr>
                        </w:pP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 xml:space="preserve">□　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R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 xml:space="preserve">　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20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回／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m</w:t>
                        </w:r>
                        <w:r w:rsidRPr="006B027B">
                          <w:rPr>
                            <w:sz w:val="20"/>
                            <w:szCs w:val="21"/>
                          </w:rPr>
                          <w:t>in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 xml:space="preserve">　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20B380" w14:textId="5FE4E9B4" w:rsidR="0094286A" w:rsidRPr="006A3B56" w:rsidRDefault="006B027B" w:rsidP="006B4845">
      <w:pPr>
        <w:pStyle w:val="a8"/>
        <w:rPr>
          <w:rFonts w:ascii="HGPｺﾞｼｯｸM" w:eastAsia="HGPｺﾞｼｯｸM" w:hAnsi="MS UI Gothic"/>
          <w:sz w:val="22"/>
          <w:szCs w:val="22"/>
        </w:rPr>
      </w:pPr>
      <w:r w:rsidRPr="006A3B56">
        <w:rPr>
          <w:rFonts w:ascii="HGPｺﾞｼｯｸM" w:eastAsia="HGPｺﾞｼｯｸM" w:hAnsi="MS UI Gothic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EDB0A33" wp14:editId="1CD4686E">
                <wp:simplePos x="0" y="0"/>
                <wp:positionH relativeFrom="column">
                  <wp:posOffset>3171825</wp:posOffset>
                </wp:positionH>
                <wp:positionV relativeFrom="paragraph">
                  <wp:posOffset>103505</wp:posOffset>
                </wp:positionV>
                <wp:extent cx="2133600" cy="561975"/>
                <wp:effectExtent l="0" t="0" r="19050" b="285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561975"/>
                          <a:chOff x="0" y="0"/>
                          <a:chExt cx="2428875" cy="733425"/>
                        </a:xfrm>
                      </wpg:grpSpPr>
                      <wps:wsp>
                        <wps:cNvPr id="24" name="四角形: 角を丸くする 24"/>
                        <wps:cNvSpPr/>
                        <wps:spPr>
                          <a:xfrm>
                            <a:off x="0" y="0"/>
                            <a:ext cx="2428875" cy="733425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57150"/>
                            <a:ext cx="2236036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AC3B3" w14:textId="25843426" w:rsidR="0094286A" w:rsidRPr="006B027B" w:rsidRDefault="0094286A" w:rsidP="0094286A">
                              <w:pPr>
                                <w:rPr>
                                  <w:sz w:val="20"/>
                                  <w:szCs w:val="21"/>
                                  <w:lang w:eastAsia="zh-TW"/>
                                </w:rPr>
                              </w:pP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  <w:lang w:eastAsia="zh-TW"/>
                                </w:rPr>
                                <w:t>□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  <w:lang w:eastAsia="zh-TW"/>
                                </w:rPr>
                                <w:t xml:space="preserve"> 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  <w:lang w:eastAsia="zh-TW"/>
                                </w:rPr>
                                <w:t>収縮期血圧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  <w:lang w:eastAsia="zh-TW"/>
                                </w:rPr>
                                <w:t>100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  <w:lang w:eastAsia="zh-TW"/>
                                </w:rPr>
                                <w:t>ｍｍ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  <w:lang w:eastAsia="zh-TW"/>
                                </w:rPr>
                                <w:t>Hg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  <w:lang w:eastAsia="zh-TW"/>
                                </w:rPr>
                                <w:t>以下</w:t>
                              </w:r>
                            </w:p>
                            <w:p w14:paraId="69EB3929" w14:textId="67B4B142" w:rsidR="0094286A" w:rsidRPr="006B027B" w:rsidRDefault="0094286A" w:rsidP="0094286A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□　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S</w:t>
                              </w:r>
                              <w:r w:rsidRPr="006B027B">
                                <w:rPr>
                                  <w:sz w:val="20"/>
                                  <w:szCs w:val="21"/>
                                </w:rPr>
                                <w:t>pO</w:t>
                              </w:r>
                              <w:r w:rsidRPr="006B027B">
                                <w:rPr>
                                  <w:sz w:val="20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＜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90</w:t>
                              </w:r>
                              <w:r w:rsidRPr="006B027B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B0A33" id="グループ化 23" o:spid="_x0000_s1035" style="position:absolute;left:0;text-align:left;margin-left:249.75pt;margin-top:8.15pt;width:168pt;height:44.25pt;z-index:251693056;mso-width-relative:margin;mso-height-relative:margin" coordsize="2428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3/xAMAAPgIAAAOAAAAZHJzL2Uyb0RvYy54bWy8Vs+P0zgUvq+0/4Pl+06a9NdMNBnUHZjR&#10;SrMwYkCcXcdpIhzb2O6kszdaCSFxQOKG4LSXPSGucOCvCUj7Z+yz06SljBbErughteP37Pe+fN+X&#10;HN5YlBxdMm0KKRIc7vUwYoLKtBCzBN+/d/LLPkbGEpESLgVL8BUz+MbRzz8dVipmkcwlT5lGsIkw&#10;caUSnFur4iAwNGclMXtSMQGLmdQlsTDVsyDVpILdSx5Evd4oqKROlZaUGQN3bzaL+Mjvn2WM2jtZ&#10;ZphFPMFQm/VX7a9Tdw2ODkk800TlBV2XQb6jipIUAg7ttrpJLEFzXXyxVVlQLY3M7B6VZSCzrKDM&#10;9wDdhL2dbk61nCvfyyyuZqqDCaDdwem7t6W3L0+1ulDnGpCo1Ayw8DPXyyLTpfuHKtHCQ3bVQcYW&#10;FlG4GYX9/qgHyFJYG47Cg/GwwZTmAPwXaTS/1SYOov19CPaJ435/EPnEoD02+KyYSgE9zAYB898Q&#10;uMiJYh5YEwMC5xoVKfQywEiQElj66dWrv/968enDnzGC/3r54uO7d/Xj5/Xjl/XyGYI4D5bP7aAz&#10;sQEUvxm3r7RPYqWNPWWyRG6QYKCCSO8Cnz3NyOWZsVAEwNXGuZOFPCk495zmAlUJHvWHnuOAZluf&#10;H9krzlwCF3dZBs27J+k39sJjx1yjSwKSSR+Grlc4xke6lAxO6JLC65K4bZPWsS6NeTF2ib3rEjen&#10;ddH+RClsl1gWQup/T86aeCh7q1c3nMr0Cp61lo0NGEVPCgD3jBh7TjToHngMXmbvwCXjEvCT6xFG&#10;udR/XHffxQMZYRWjCnwkwebRnGiGEf9NAE0PwsHAGY+fDIbjCCZ6e2W6vSLm5bEE3ENwTUX90MVb&#10;3g4zLcsHYHkTdyosEUHh7ARTq9vJsW38DUyTssnEh4HZKGLPxIWibnOHquPNvcUDotWaYRY0fVu2&#10;0iDxDseaWJcp5GRuZVZ4Am5wXeMNMnVO8iP0Cu7R6LVePamXb+rl+3r1FNWr1/VqVS/fwhxFO1JF&#10;dvGrBLaviavOJH1okJDHOREzNtFaVjkjKTy4hsOuEXAIp/KmKydyNK1+lyn4BAEcPJg7VnkwjEB3&#10;yFniOGwUCAponS8Cx+yPGucbjUdRY5md820k3Ur/K6o3khepE757OEbPpp18T/xvreDPwhp7cHX6&#10;+reMoywsvJF5USZ4v+d+Lp3EDpVbIvVjSwrejL0xtELrMLKL6cI76rhFf0d5/69oWg3YHQV8I1f9&#10;mwZer97m1p8C7v29Pfctbj5Yjv4BAAD//wMAUEsDBBQABgAIAAAAIQAo8xWo4AAAAAoBAAAPAAAA&#10;ZHJzL2Rvd25yZXYueG1sTI9Bb4JAEIXvTfofNmPSW10oYhBZjDFtT6ZJtUnT2wojENlZwq6A/77T&#10;Uz3Oe1/evJdtJtOKAXvXWFIQzgMQSIUtG6oUfB3fnhMQzmsqdWsJFdzQwSZ/fMh0WtqRPnE4+Epw&#10;CLlUK6i971IpXVGj0W5uOyT2zrY32vPZV7Ls9cjhppUvQbCURjfEH2rd4a7G4nK4GgXvox63Ufg6&#10;7C/n3e3nGH9870NU6mk2bdcgPE7+H4a/+lwdcu50slcqnWgVLFarmFE2lhEIBpIoZuHEQrBIQOaZ&#10;vJ+Q/wIAAP//AwBQSwECLQAUAAYACAAAACEAtoM4kv4AAADhAQAAEwAAAAAAAAAAAAAAAAAAAAAA&#10;W0NvbnRlbnRfVHlwZXNdLnhtbFBLAQItABQABgAIAAAAIQA4/SH/1gAAAJQBAAALAAAAAAAAAAAA&#10;AAAAAC8BAABfcmVscy8ucmVsc1BLAQItABQABgAIAAAAIQDJvp3/xAMAAPgIAAAOAAAAAAAAAAAA&#10;AAAAAC4CAABkcnMvZTJvRG9jLnhtbFBLAQItABQABgAIAAAAIQAo8xWo4AAAAAoBAAAPAAAAAAAA&#10;AAAAAAAAAB4GAABkcnMvZG93bnJldi54bWxQSwUGAAAAAAQABADzAAAAKwcAAAAA&#10;">
                <v:roundrect id="四角形: 角を丸くする 24" o:spid="_x0000_s1036" style="position:absolute;width:24288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tLwgAAANsAAAAPAAAAZHJzL2Rvd25yZXYueG1sRE/PT8Iw&#10;FL6T8D80z8SLgU4QYyaFAImGixCHB48v63NdWF9nW8fgr7cmJhy/3/nmy942oiMfascK7scZCOLS&#10;6ZorBR+Hl9ETiBCRNTaOScGZAiwXw8Ecc+1O/E5dESuRSjjkqMDE2OZShtKQxTB2LXHSvpy3GBP0&#10;ldQeT6ncNnKSZY/SYs1pwWBLG0PlsfixCr79cf/pZq96dynW00TembeOlLq96VfPICL18Wr+T2+1&#10;gskD/H1JP0AufgEAAP//AwBQSwECLQAUAAYACAAAACEA2+H2y+4AAACFAQAAEwAAAAAAAAAAAAAA&#10;AAAAAAAAW0NvbnRlbnRfVHlwZXNdLnhtbFBLAQItABQABgAIAAAAIQBa9CxbvwAAABUBAAALAAAA&#10;AAAAAAAAAAAAAB8BAABfcmVscy8ucmVsc1BLAQItABQABgAIAAAAIQBduZtLwgAAANsAAAAPAAAA&#10;AAAAAAAAAAAAAAcCAABkcnMvZG93bnJldi54bWxQSwUGAAAAAAMAAwC3AAAA9gIAAAAA&#10;" filled="f" strokecolor="black [3200]" strokeweight=".5pt"/>
                <v:shape id="_x0000_s1037" type="#_x0000_t202" style="position:absolute;left:952;top:571;width:22360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20BAC3B3" w14:textId="25843426" w:rsidR="0094286A" w:rsidRPr="006B027B" w:rsidRDefault="0094286A" w:rsidP="0094286A">
                        <w:pPr>
                          <w:rPr>
                            <w:sz w:val="20"/>
                            <w:szCs w:val="21"/>
                            <w:lang w:eastAsia="zh-TW"/>
                          </w:rPr>
                        </w:pPr>
                        <w:r w:rsidRPr="006B027B">
                          <w:rPr>
                            <w:rFonts w:hint="eastAsia"/>
                            <w:sz w:val="20"/>
                            <w:szCs w:val="21"/>
                            <w:lang w:eastAsia="zh-TW"/>
                          </w:rPr>
                          <w:t>□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  <w:lang w:eastAsia="zh-TW"/>
                          </w:rPr>
                          <w:t xml:space="preserve"> 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  <w:lang w:eastAsia="zh-TW"/>
                          </w:rPr>
                          <w:t>収縮期血圧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  <w:lang w:eastAsia="zh-TW"/>
                          </w:rPr>
                          <w:t>100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  <w:lang w:eastAsia="zh-TW"/>
                          </w:rPr>
                          <w:t>ｍｍ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  <w:lang w:eastAsia="zh-TW"/>
                          </w:rPr>
                          <w:t>Hg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  <w:lang w:eastAsia="zh-TW"/>
                          </w:rPr>
                          <w:t>以下</w:t>
                        </w:r>
                      </w:p>
                      <w:p w14:paraId="69EB3929" w14:textId="67B4B142" w:rsidR="0094286A" w:rsidRPr="006B027B" w:rsidRDefault="0094286A" w:rsidP="0094286A">
                        <w:pPr>
                          <w:rPr>
                            <w:sz w:val="20"/>
                            <w:szCs w:val="21"/>
                          </w:rPr>
                        </w:pP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 xml:space="preserve">□　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S</w:t>
                        </w:r>
                        <w:r w:rsidRPr="006B027B">
                          <w:rPr>
                            <w:sz w:val="20"/>
                            <w:szCs w:val="21"/>
                          </w:rPr>
                          <w:t>pO</w:t>
                        </w:r>
                        <w:r w:rsidRPr="006B027B">
                          <w:rPr>
                            <w:sz w:val="20"/>
                            <w:szCs w:val="21"/>
                            <w:vertAlign w:val="subscript"/>
                          </w:rPr>
                          <w:t>2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＜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90</w:t>
                        </w:r>
                        <w:r w:rsidRPr="006B027B">
                          <w:rPr>
                            <w:rFonts w:hint="eastAsia"/>
                            <w:sz w:val="20"/>
                            <w:szCs w:val="21"/>
                          </w:rPr>
                          <w:t>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CE9AAC" w14:textId="6BE68052" w:rsidR="006B027B" w:rsidRPr="006A3B56" w:rsidRDefault="007008BF" w:rsidP="006B027B">
      <w:pPr>
        <w:pStyle w:val="a8"/>
        <w:ind w:firstLineChars="300" w:firstLine="630"/>
        <w:rPr>
          <w:rFonts w:ascii="HGPｺﾞｼｯｸM" w:eastAsia="HGPｺﾞｼｯｸM" w:hAnsi="MS UI Gothic"/>
          <w:sz w:val="22"/>
          <w:szCs w:val="22"/>
        </w:rPr>
      </w:pPr>
      <w:r w:rsidRPr="006A3B56">
        <w:rPr>
          <w:rFonts w:ascii="HGPｺﾞｼｯｸM" w:eastAsia="HGPｺﾞｼｯｸM" w:hAnsi="MS UI Gothic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90532D" wp14:editId="389722D5">
                <wp:simplePos x="0" y="0"/>
                <wp:positionH relativeFrom="column">
                  <wp:posOffset>2654934</wp:posOffset>
                </wp:positionH>
                <wp:positionV relativeFrom="paragraph">
                  <wp:posOffset>22987</wp:posOffset>
                </wp:positionV>
                <wp:extent cx="345465" cy="378911"/>
                <wp:effectExtent l="2540" t="16510" r="38100" b="38100"/>
                <wp:wrapNone/>
                <wp:docPr id="27" name="矢印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5465" cy="378911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CF8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7" o:spid="_x0000_s1026" type="#_x0000_t67" style="position:absolute;left:0;text-align:left;margin-left:209.05pt;margin-top:1.8pt;width:27.2pt;height:29.8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PvhwIAADEFAAAOAAAAZHJzL2Uyb0RvYy54bWysVM1uEzEQviPxDpbvdLNpkrarbqqoVRFS&#10;1Va0qGfXazcrvB4zdrIJr4B4BiSegCMPBOI1GHs3aVTKBbEHa8bz//mbPT5ZNYYtFfoabMnzvQFn&#10;ykqoavtQ8ne3568OOfNB2EoYsKrka+X5yfTli+PWFWoIczCVQkZJrC9aV/J5CK7IMi/nqhF+D5yy&#10;ZNSAjQik4kNWoWgpe2Oy4WAwyVrAyiFI5T3dnnVGPk35tVYyXGntVWCm5NRbSCem8z6e2fRYFA8o&#10;3LyWfRviH7poRG2p6DbVmQiCLbD+I1VTSwQPOuxJaDLQupYqzUDT5IMn09zMhVNpFgLHuy1M/v+l&#10;lZfLa2R1VfLhAWdWNPRGv758/fn5W8F+fP/E6JYgap0vyPPGXWOveRLjvCuNDUMgXPMJvQd9CQYa&#10;jK0SyustymoVmKTL/dF4NBlzJsm0f3B4lOexRNblijkd+vBaQcOiUPIKWjtDhDZlFssLHzr/jV+M&#10;MZa1JZ/sj9OTZrHhrsUkhbVRnddbpWla6mKYsiWeqVODbCmIIdX7TS/GkmcM0bUx26D8uSATNkG9&#10;bwxTiXvbwA6Vv1bbeqeKYMM2sKkt4HNVH1vVnT9BuDNrFO+hWtPjptch7nsnz2tC9EL4cC2QaE6X&#10;tLrhig5tgPCDXuJsDvjxufvoT+wjK2ctrU3J/YeFQMWZeWOJl0f5aBT3LCmj8cGQFNy13O9a7KI5&#10;BcI9T90lMfoHsxE1QnNHGz6LVckkrKTaJZcBN8pp6NaZ/hFSzWbJjXbLiXBhb5yMySOqkSy3qzuB&#10;rqdVID5ewmbFRPGEWJ1vjLQwWwTQdWLdI6493rSXibz9PyQu/q6evB7/dNPfAAAA//8DAFBLAwQU&#10;AAYACAAAACEACWCyyNwAAAAIAQAADwAAAGRycy9kb3ducmV2LnhtbEyPwU7DMBBE70j8g7VI3Kid&#10;kjQoxKkqpF4QF1I+YBMvSWi8jmK3CX+POcFxNKOZN+V+taO40uwHxxqSjQJB3DozcKfh43R8eALh&#10;A7LB0TFp+CYP++r2psTCuIXf6VqHTsQS9gVq6EOYCil925NFv3ETcfQ+3WwxRDl30sy4xHI7yq1S&#10;O2lx4LjQ40QvPbXn+mI1HPL12CA2+VeWnrdv9euiWrtofX+3Hp5BBFrDXxh+8SM6VJGpcRc2Xowa&#10;0iRLY1TD7hFE9NM8S0A0UascZFXK/weqHwAAAP//AwBQSwECLQAUAAYACAAAACEAtoM4kv4AAADh&#10;AQAAEwAAAAAAAAAAAAAAAAAAAAAAW0NvbnRlbnRfVHlwZXNdLnhtbFBLAQItABQABgAIAAAAIQA4&#10;/SH/1gAAAJQBAAALAAAAAAAAAAAAAAAAAC8BAABfcmVscy8ucmVsc1BLAQItABQABgAIAAAAIQAg&#10;2uPvhwIAADEFAAAOAAAAAAAAAAAAAAAAAC4CAABkcnMvZTJvRG9jLnhtbFBLAQItABQABgAIAAAA&#10;IQAJYLLI3AAAAAgBAAAPAAAAAAAAAAAAAAAAAOEEAABkcnMvZG93bnJldi54bWxQSwUGAAAAAAQA&#10;BADzAAAA6gUAAAAA&#10;" adj="11753" fillcolor="white [3201]" strokecolor="black [3200]" strokeweight=".5pt"/>
            </w:pict>
          </mc:Fallback>
        </mc:AlternateContent>
      </w:r>
    </w:p>
    <w:p w14:paraId="0A0A9C7D" w14:textId="77777777" w:rsidR="006B027B" w:rsidRPr="006A3B56" w:rsidRDefault="006B027B" w:rsidP="006B027B">
      <w:pPr>
        <w:pStyle w:val="a8"/>
        <w:ind w:firstLineChars="300" w:firstLine="660"/>
        <w:rPr>
          <w:rFonts w:ascii="HGPｺﾞｼｯｸM" w:eastAsia="HGPｺﾞｼｯｸM" w:hAnsi="MS UI Gothic"/>
          <w:sz w:val="22"/>
          <w:szCs w:val="22"/>
        </w:rPr>
      </w:pPr>
    </w:p>
    <w:p w14:paraId="3B79C79F" w14:textId="5ABC3497" w:rsidR="006B027B" w:rsidRDefault="006B027B" w:rsidP="006B027B">
      <w:pPr>
        <w:pStyle w:val="a8"/>
        <w:ind w:firstLineChars="300" w:firstLine="660"/>
        <w:rPr>
          <w:rFonts w:ascii="HGPｺﾞｼｯｸM" w:eastAsia="HGPｺﾞｼｯｸM" w:hAnsi="MS UI Gothic"/>
          <w:sz w:val="22"/>
          <w:szCs w:val="22"/>
        </w:rPr>
      </w:pPr>
    </w:p>
    <w:p w14:paraId="013A6032" w14:textId="77777777" w:rsidR="00B26035" w:rsidRPr="006A3B56" w:rsidRDefault="00B26035" w:rsidP="006B027B">
      <w:pPr>
        <w:pStyle w:val="a8"/>
        <w:ind w:firstLineChars="300" w:firstLine="660"/>
        <w:rPr>
          <w:rFonts w:ascii="HGPｺﾞｼｯｸM" w:eastAsia="HGPｺﾞｼｯｸM" w:hAnsi="MS UI Gothic"/>
          <w:sz w:val="22"/>
          <w:szCs w:val="22"/>
        </w:rPr>
      </w:pPr>
    </w:p>
    <w:p w14:paraId="322B9E2E" w14:textId="74D0D4E3" w:rsidR="00FB3DC6" w:rsidRPr="007008BF" w:rsidRDefault="006B027B" w:rsidP="006B027B">
      <w:pPr>
        <w:pStyle w:val="a8"/>
        <w:ind w:firstLineChars="300" w:firstLine="540"/>
        <w:rPr>
          <w:rFonts w:ascii="HGPｺﾞｼｯｸM" w:eastAsia="HGPｺﾞｼｯｸM" w:hAnsi="MS UI Gothic"/>
          <w:sz w:val="18"/>
          <w:szCs w:val="18"/>
        </w:rPr>
      </w:pPr>
      <w:r w:rsidRPr="007008BF">
        <w:rPr>
          <w:rFonts w:ascii="HGPｺﾞｼｯｸM" w:eastAsia="HGPｺﾞｼｯｸM" w:hAnsi="MS UI Gothic" w:hint="eastAsia"/>
          <w:sz w:val="18"/>
          <w:szCs w:val="18"/>
        </w:rPr>
        <w:t>※</w:t>
      </w:r>
      <w:r w:rsidR="000D2887" w:rsidRPr="007008BF">
        <w:rPr>
          <w:rFonts w:ascii="HGPｺﾞｼｯｸM" w:eastAsia="HGPｺﾞｼｯｸM" w:hAnsi="MS UI Gothic" w:hint="eastAsia"/>
          <w:sz w:val="18"/>
          <w:szCs w:val="18"/>
        </w:rPr>
        <w:t>↑上記</w:t>
      </w:r>
      <w:r w:rsidR="00521A32" w:rsidRPr="007008BF">
        <w:rPr>
          <w:rFonts w:ascii="HGPｺﾞｼｯｸM" w:eastAsia="HGPｺﾞｼｯｸM" w:hAnsi="MS UI Gothic" w:hint="eastAsia"/>
          <w:sz w:val="18"/>
          <w:szCs w:val="18"/>
        </w:rPr>
        <w:t>2項目</w:t>
      </w:r>
      <w:r w:rsidR="0094286A" w:rsidRPr="007008BF">
        <w:rPr>
          <w:rFonts w:ascii="HGPｺﾞｼｯｸM" w:eastAsia="HGPｺﾞｼｯｸM" w:hAnsi="MS UI Gothic" w:hint="eastAsia"/>
          <w:sz w:val="18"/>
          <w:szCs w:val="18"/>
        </w:rPr>
        <w:t>以上</w:t>
      </w:r>
      <w:r w:rsidR="00521A32" w:rsidRPr="007008BF">
        <w:rPr>
          <w:rFonts w:ascii="HGPｺﾞｼｯｸM" w:eastAsia="HGPｺﾞｼｯｸM" w:hAnsi="MS UI Gothic" w:hint="eastAsia"/>
          <w:sz w:val="18"/>
          <w:szCs w:val="18"/>
        </w:rPr>
        <w:t>満たすとき医師へ報告</w:t>
      </w:r>
      <w:r w:rsidRPr="007008BF">
        <w:rPr>
          <w:rFonts w:ascii="HGPｺﾞｼｯｸM" w:eastAsia="HGPｺﾞｼｯｸM" w:hAnsi="MS UI Gothic" w:hint="eastAsia"/>
          <w:sz w:val="18"/>
          <w:szCs w:val="18"/>
        </w:rPr>
        <w:t xml:space="preserve">　　　　　　　※更に上記1項目でも満たすとき、至急医師へ報告！</w:t>
      </w:r>
    </w:p>
    <w:p w14:paraId="704D007A" w14:textId="1919970F" w:rsidR="00521A32" w:rsidRPr="007008BF" w:rsidRDefault="00521A32" w:rsidP="00521A32">
      <w:pPr>
        <w:pStyle w:val="a8"/>
        <w:rPr>
          <w:rFonts w:ascii="HGPｺﾞｼｯｸM" w:eastAsia="HGPｺﾞｼｯｸM" w:hAnsi="MS UI Gothic"/>
          <w:sz w:val="18"/>
          <w:szCs w:val="18"/>
        </w:rPr>
      </w:pPr>
    </w:p>
    <w:p w14:paraId="020C3D77" w14:textId="77777777" w:rsidR="006B027B" w:rsidRPr="007008BF" w:rsidRDefault="00521A32" w:rsidP="006B027B">
      <w:pPr>
        <w:pStyle w:val="a8"/>
        <w:ind w:firstLineChars="200" w:firstLine="360"/>
        <w:rPr>
          <w:rFonts w:ascii="HGPｺﾞｼｯｸM" w:eastAsia="HGPｺﾞｼｯｸM" w:hAnsi="MS UI Gothic"/>
          <w:sz w:val="18"/>
          <w:szCs w:val="18"/>
        </w:rPr>
      </w:pPr>
      <w:r w:rsidRPr="007008BF">
        <w:rPr>
          <w:rFonts w:ascii="HGPｺﾞｼｯｸM" w:eastAsia="HGPｺﾞｼｯｸM" w:hAnsi="MS UI Gothic" w:hint="eastAsia"/>
          <w:sz w:val="18"/>
          <w:szCs w:val="18"/>
        </w:rPr>
        <w:t>【発熱受診で以下の症状があればチェック</w:t>
      </w:r>
      <w:r w:rsidR="00A33161" w:rsidRPr="007008BF">
        <w:rPr>
          <w:rFonts w:ascii="HGPｺﾞｼｯｸM" w:eastAsia="HGPｺﾞｼｯｸM" w:hAnsi="MS UI Gothic" w:hint="eastAsia"/>
          <w:sz w:val="18"/>
          <w:szCs w:val="18"/>
        </w:rPr>
        <w:t>してください</w:t>
      </w:r>
      <w:r w:rsidRPr="007008BF">
        <w:rPr>
          <w:rFonts w:ascii="HGPｺﾞｼｯｸM" w:eastAsia="HGPｺﾞｼｯｸM" w:hAnsi="MS UI Gothic" w:hint="eastAsia"/>
          <w:sz w:val="18"/>
          <w:szCs w:val="18"/>
        </w:rPr>
        <w:t>】</w:t>
      </w:r>
    </w:p>
    <w:p w14:paraId="297B00F8" w14:textId="2BFC42DE" w:rsidR="00E17D1A" w:rsidRPr="007008BF" w:rsidRDefault="006B027B" w:rsidP="006B027B">
      <w:pPr>
        <w:pStyle w:val="a8"/>
        <w:ind w:firstLineChars="300" w:firstLine="540"/>
        <w:rPr>
          <w:rFonts w:ascii="HGPｺﾞｼｯｸM" w:eastAsia="HGPｺﾞｼｯｸM" w:hAnsi="MS UI Gothic"/>
          <w:sz w:val="18"/>
          <w:szCs w:val="18"/>
          <w:lang w:eastAsia="zh-TW"/>
        </w:rPr>
      </w:pPr>
      <w:r w:rsidRPr="007008BF">
        <w:rPr>
          <w:rFonts w:ascii="HGPｺﾞｼｯｸM" w:eastAsia="HGPｺﾞｼｯｸM" w:hAnsi="MS UI Gothic" w:hint="eastAsia"/>
          <w:sz w:val="18"/>
          <w:szCs w:val="18"/>
          <w:lang w:eastAsia="zh-TW"/>
        </w:rPr>
        <w:t>□</w:t>
      </w:r>
      <w:r w:rsidR="00E17D1A" w:rsidRPr="007008BF">
        <w:rPr>
          <w:rFonts w:ascii="HGPｺﾞｼｯｸM" w:eastAsia="HGPｺﾞｼｯｸM" w:hAnsi="MS UI Gothic" w:hint="eastAsia"/>
          <w:sz w:val="18"/>
          <w:szCs w:val="18"/>
          <w:lang w:eastAsia="zh-TW"/>
        </w:rPr>
        <w:t>咳　　　□痰　　　　□頭痛　　　□関節</w:t>
      </w:r>
      <w:r w:rsidR="00072D33">
        <w:rPr>
          <w:rFonts w:ascii="HGPｺﾞｼｯｸM" w:eastAsia="HGPｺﾞｼｯｸM" w:hAnsi="MS UI Gothic" w:hint="eastAsia"/>
          <w:sz w:val="18"/>
          <w:szCs w:val="18"/>
          <w:lang w:eastAsia="zh-TW"/>
        </w:rPr>
        <w:t>痛</w:t>
      </w:r>
      <w:r w:rsidRPr="007008BF">
        <w:rPr>
          <w:rFonts w:ascii="HGPｺﾞｼｯｸM" w:eastAsia="HGPｺﾞｼｯｸM" w:hAnsi="MS UI Gothic" w:hint="eastAsia"/>
          <w:sz w:val="18"/>
          <w:szCs w:val="18"/>
          <w:lang w:eastAsia="zh-TW"/>
        </w:rPr>
        <w:t xml:space="preserve">　</w:t>
      </w:r>
      <w:r w:rsidR="00072D33">
        <w:rPr>
          <w:rFonts w:ascii="HGPｺﾞｼｯｸM" w:eastAsia="HGPｺﾞｼｯｸM" w:hAnsi="MS UI Gothic" w:hint="eastAsia"/>
          <w:sz w:val="18"/>
          <w:szCs w:val="18"/>
          <w:lang w:eastAsia="zh-TW"/>
        </w:rPr>
        <w:t xml:space="preserve">　</w:t>
      </w:r>
      <w:r w:rsidR="00E17D1A" w:rsidRPr="007008BF">
        <w:rPr>
          <w:rFonts w:ascii="HGPｺﾞｼｯｸM" w:eastAsia="HGPｺﾞｼｯｸM" w:hAnsi="MS UI Gothic" w:hint="eastAsia"/>
          <w:sz w:val="18"/>
          <w:szCs w:val="18"/>
          <w:lang w:eastAsia="zh-TW"/>
        </w:rPr>
        <w:t>□腹痛</w:t>
      </w:r>
      <w:r w:rsidR="00072D33">
        <w:rPr>
          <w:rFonts w:ascii="HGPｺﾞｼｯｸM" w:eastAsia="HGPｺﾞｼｯｸM" w:hAnsi="MS UI Gothic" w:hint="eastAsia"/>
          <w:sz w:val="18"/>
          <w:szCs w:val="18"/>
          <w:lang w:eastAsia="zh-TW"/>
        </w:rPr>
        <w:t xml:space="preserve">　</w:t>
      </w:r>
      <w:r w:rsidR="00E17D1A" w:rsidRPr="007008BF">
        <w:rPr>
          <w:rFonts w:ascii="HGPｺﾞｼｯｸM" w:eastAsia="HGPｺﾞｼｯｸM" w:hAnsi="MS UI Gothic" w:hint="eastAsia"/>
          <w:sz w:val="18"/>
          <w:szCs w:val="18"/>
          <w:lang w:eastAsia="zh-TW"/>
        </w:rPr>
        <w:t xml:space="preserve">　□下痢　　　□嘔吐</w:t>
      </w:r>
    </w:p>
    <w:p w14:paraId="67DFB384" w14:textId="1B583845" w:rsidR="006B027B" w:rsidRPr="007008BF" w:rsidRDefault="006B027B" w:rsidP="006B027B">
      <w:pPr>
        <w:pStyle w:val="a8"/>
        <w:ind w:firstLineChars="300" w:firstLine="540"/>
        <w:rPr>
          <w:rFonts w:ascii="HGPｺﾞｼｯｸM" w:eastAsia="HGPｺﾞｼｯｸM" w:hAnsi="MS UI Gothic"/>
          <w:sz w:val="18"/>
          <w:szCs w:val="18"/>
        </w:rPr>
      </w:pPr>
      <w:r w:rsidRPr="007008BF">
        <w:rPr>
          <w:rFonts w:ascii="HGPｺﾞｼｯｸM" w:eastAsia="HGPｺﾞｼｯｸM" w:hAnsi="MS UI Gothic" w:hint="eastAsia"/>
          <w:sz w:val="18"/>
          <w:szCs w:val="18"/>
        </w:rPr>
        <w:t>□同症状の近親者がいる</w:t>
      </w:r>
    </w:p>
    <w:p w14:paraId="026859CD" w14:textId="5ABABA84" w:rsidR="006B027B" w:rsidRPr="007008BF" w:rsidRDefault="006B027B" w:rsidP="006B027B">
      <w:pPr>
        <w:pStyle w:val="a8"/>
        <w:ind w:firstLineChars="300" w:firstLine="540"/>
        <w:rPr>
          <w:rFonts w:ascii="HGPｺﾞｼｯｸM" w:eastAsia="HGPｺﾞｼｯｸM" w:hAnsi="MS UI Gothic"/>
          <w:sz w:val="18"/>
          <w:szCs w:val="18"/>
        </w:rPr>
      </w:pPr>
      <w:r w:rsidRPr="007008BF">
        <w:rPr>
          <w:rFonts w:ascii="HGPｺﾞｼｯｸM" w:eastAsia="HGPｺﾞｼｯｸM" w:hAnsi="MS UI Gothic" w:hint="eastAsia"/>
          <w:sz w:val="18"/>
          <w:szCs w:val="18"/>
        </w:rPr>
        <w:t>□</w:t>
      </w:r>
      <w:r w:rsidR="00E17D1A" w:rsidRPr="007008BF">
        <w:rPr>
          <w:rFonts w:ascii="HGPｺﾞｼｯｸM" w:eastAsia="HGPｺﾞｼｯｸM" w:hAnsi="MS UI Gothic" w:hint="eastAsia"/>
          <w:sz w:val="18"/>
          <w:szCs w:val="18"/>
        </w:rPr>
        <w:t>1</w:t>
      </w:r>
      <w:r w:rsidR="00072D33">
        <w:rPr>
          <w:rFonts w:ascii="HGPｺﾞｼｯｸM" w:eastAsia="HGPｺﾞｼｯｸM" w:hAnsi="MS UI Gothic" w:hint="eastAsia"/>
          <w:sz w:val="18"/>
          <w:szCs w:val="18"/>
        </w:rPr>
        <w:t>ケ</w:t>
      </w:r>
      <w:r w:rsidR="00E17D1A" w:rsidRPr="007008BF">
        <w:rPr>
          <w:rFonts w:ascii="HGPｺﾞｼｯｸM" w:eastAsia="HGPｺﾞｼｯｸM" w:hAnsi="MS UI Gothic" w:hint="eastAsia"/>
          <w:sz w:val="18"/>
          <w:szCs w:val="18"/>
        </w:rPr>
        <w:t>月以内に海外渡航歴がある</w:t>
      </w:r>
      <w:r w:rsidRPr="007008BF">
        <w:rPr>
          <w:rFonts w:ascii="HGPｺﾞｼｯｸM" w:eastAsia="HGPｺﾞｼｯｸM" w:hAnsi="MS UI Gothic" w:hint="eastAsia"/>
          <w:sz w:val="18"/>
          <w:szCs w:val="18"/>
        </w:rPr>
        <w:t xml:space="preserve">　　</w:t>
      </w:r>
      <w:r w:rsidR="00E17D1A" w:rsidRPr="007008BF">
        <w:rPr>
          <w:rFonts w:ascii="HGPｺﾞｼｯｸM" w:eastAsia="HGPｺﾞｼｯｸM" w:hAnsi="MS UI Gothic" w:hint="eastAsia"/>
          <w:sz w:val="18"/>
          <w:szCs w:val="18"/>
        </w:rPr>
        <w:t>（</w:t>
      </w:r>
      <w:r w:rsidRPr="007008BF">
        <w:rPr>
          <w:rFonts w:ascii="HGPｺﾞｼｯｸM" w:eastAsia="HGPｺﾞｼｯｸM" w:hAnsi="MS UI Gothic" w:hint="eastAsia"/>
          <w:sz w:val="18"/>
          <w:szCs w:val="18"/>
        </w:rPr>
        <w:t>いつ頃：　　　　　　　　　　　　　　国</w:t>
      </w:r>
      <w:r w:rsidR="00072D33">
        <w:rPr>
          <w:rFonts w:ascii="HGPｺﾞｼｯｸM" w:eastAsia="HGPｺﾞｼｯｸM" w:hAnsi="MS UI Gothic" w:hint="eastAsia"/>
          <w:sz w:val="18"/>
          <w:szCs w:val="18"/>
        </w:rPr>
        <w:t>名</w:t>
      </w:r>
      <w:r w:rsidRPr="007008BF">
        <w:rPr>
          <w:rFonts w:ascii="HGPｺﾞｼｯｸM" w:eastAsia="HGPｺﾞｼｯｸM" w:hAnsi="MS UI Gothic" w:hint="eastAsia"/>
          <w:sz w:val="18"/>
          <w:szCs w:val="18"/>
        </w:rPr>
        <w:t>：</w:t>
      </w:r>
      <w:r w:rsidR="00E17D1A" w:rsidRPr="007008BF">
        <w:rPr>
          <w:rFonts w:ascii="HGPｺﾞｼｯｸM" w:eastAsia="HGPｺﾞｼｯｸM" w:hAnsi="MS UI Gothic" w:hint="eastAsia"/>
          <w:sz w:val="18"/>
          <w:szCs w:val="18"/>
        </w:rPr>
        <w:t xml:space="preserve">　　　　　　　　　　　　　　　　</w:t>
      </w:r>
      <w:r w:rsidRPr="007008BF">
        <w:rPr>
          <w:rFonts w:ascii="HGPｺﾞｼｯｸM" w:eastAsia="HGPｺﾞｼｯｸM" w:hAnsi="MS UI Gothic" w:hint="eastAsia"/>
          <w:sz w:val="18"/>
          <w:szCs w:val="18"/>
        </w:rPr>
        <w:t>）</w:t>
      </w:r>
    </w:p>
    <w:p w14:paraId="186D554C" w14:textId="77777777" w:rsidR="000D2887" w:rsidRDefault="00E17D1A" w:rsidP="006B027B">
      <w:pPr>
        <w:pStyle w:val="a8"/>
        <w:ind w:firstLineChars="300" w:firstLine="660"/>
        <w:rPr>
          <w:rFonts w:ascii="HGPｺﾞｼｯｸM" w:eastAsia="HGPｺﾞｼｯｸM" w:hAnsi="MS UI Gothic"/>
          <w:sz w:val="22"/>
          <w:szCs w:val="22"/>
        </w:rPr>
      </w:pPr>
      <w:r w:rsidRPr="006A3B56">
        <w:rPr>
          <w:rFonts w:ascii="HGPｺﾞｼｯｸM" w:eastAsia="HGPｺﾞｼｯｸM" w:hAnsi="MS UI Gothic" w:hint="eastAsia"/>
          <w:sz w:val="22"/>
          <w:szCs w:val="22"/>
        </w:rPr>
        <w:t xml:space="preserve">　　</w:t>
      </w:r>
    </w:p>
    <w:p w14:paraId="59235B06" w14:textId="59262D22" w:rsidR="000D2887" w:rsidRDefault="00072D33" w:rsidP="006B027B">
      <w:pPr>
        <w:pStyle w:val="a8"/>
        <w:ind w:firstLineChars="300" w:firstLine="660"/>
        <w:rPr>
          <w:rFonts w:ascii="HGPｺﾞｼｯｸM" w:eastAsia="HGPｺﾞｼｯｸM" w:hAnsi="MS UI Gothic"/>
          <w:sz w:val="22"/>
          <w:szCs w:val="22"/>
        </w:rPr>
      </w:pPr>
      <w:r>
        <w:rPr>
          <w:rFonts w:ascii="HGPｺﾞｼｯｸM" w:eastAsia="HGPｺﾞｼｯｸM" w:hAnsi="MS UI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9E64AB" wp14:editId="024429C5">
                <wp:simplePos x="0" y="0"/>
                <wp:positionH relativeFrom="column">
                  <wp:posOffset>137160</wp:posOffset>
                </wp:positionH>
                <wp:positionV relativeFrom="paragraph">
                  <wp:posOffset>41529</wp:posOffset>
                </wp:positionV>
                <wp:extent cx="6464808" cy="731520"/>
                <wp:effectExtent l="0" t="0" r="127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808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529D71" id="正方形/長方形 1" o:spid="_x0000_s1026" style="position:absolute;left:0;text-align:left;margin-left:10.8pt;margin-top:3.25pt;width:509.05pt;height:57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JpvQIAALEFAAAOAAAAZHJzL2Uyb0RvYy54bWysVM1uEzEQviPxDpbvdHfTpC1RN1XUqAip&#10;aiNa1LPrtbsreT3Gdv54D3gAOHNGHHgcKvEWjO3NppSKAyIHZ7wz883M55k5Plm3iiyFdQ3okhZ7&#10;OSVCc6gafVfSt9dnL44ocZ7piinQoqQb4ejJ5Pmz45UZiwHUoCphCYJoN16Zktbem3GWOV6Llrk9&#10;MEKjUoJtmcervcsqy1aI3qpskOcH2QpsZSxw4Rx+nSUlnUR8KQX3l1I64YkqKebm42njeRvObHLM&#10;xneWmbrhXRrsH7JoWaMxaA81Y56RhW3+gGobbsGB9Hsc2gykbLiINWA1Rf6omquaGRFrQXKc6Wly&#10;/w+WXyznljQVvh0lmrX4RPdfPt9//Pbj+6fs54evSSJFIGpl3Bjtr8zcdjeHYqh6LW0b/rEeso7k&#10;bnpyxdoTjh8PhgfDoxzbgaPucL8YDSL72c7bWOdfCWhJEEpq8fEip2x57jxGRNOtSQim4axRKj6g&#10;0mRV0v3icBQdHKimCspgFltJnCpLlgybwK9jLYj1m1UAnjFXJyO3cTPwoWa0Uxr/Qu2p2ij5jRIB&#10;XOk3QiJ9WN8ghQ6Nu4vGOBfaF0lVs0ok/FGOvw6+z68LhoABWWL6PXYH8DR2yrKzD64i9n3vnP8t&#10;seTce8TIoH3v3DYa7FMACqvqIif7LUmJmsDSLVQbbC4Laeqc4WcN0nzOnJ8zi2OGA4mrw1/iIRXg&#10;C0InUVKDff/U92CP3Y9aSlY4tiV17xbMCkrUa41z8bIYDsOcx8twdIhNRuxDze1DjV60p4BNgb2P&#10;2UUx2Hu1FaWF9gY3zDRERRXTHGOXlHu7vZz6tE5wR3ExnUYznG3D/Lm+MjyAB1ZDg12vb5g1XXt7&#10;HIwL2I44Gz/q8mQbPDVMFx5kE0dgx2vHN+6F2DjdDguL5+E9Wu027eQXAAAA//8DAFBLAwQUAAYA&#10;CAAAACEAdZH2oeEAAAAJAQAADwAAAGRycy9kb3ducmV2LnhtbEyPwU7DMBBE70j8g7VI3KiTEFII&#10;2VSAVKSKHkrgwNGNlyQQr0PstoGvxz3BbVYzmnlbLCbTiz2NrrOMEM8iEMS11R03CK8vy4trEM4r&#10;1qq3TAjf5GBRnp4UKtf2wM+0r3wjQgm7XCG03g+5lK5uySg3swNx8N7taJQP59hIPapDKDe9TKIo&#10;k0Z1HBZaNdBDS/VntTMIafX1QT+b9Gm9nFb363TzuHqTCeL52XR3C8LT5P/CcMQP6FAGpq3dsXai&#10;R0jiLCQRsisQRzu6vJmD2AaVxHOQZSH/f1D+AgAA//8DAFBLAQItABQABgAIAAAAIQC2gziS/gAA&#10;AOEBAAATAAAAAAAAAAAAAAAAAAAAAABbQ29udGVudF9UeXBlc10ueG1sUEsBAi0AFAAGAAgAAAAh&#10;ADj9If/WAAAAlAEAAAsAAAAAAAAAAAAAAAAALwEAAF9yZWxzLy5yZWxzUEsBAi0AFAAGAAgAAAAh&#10;ANoLUmm9AgAAsQUAAA4AAAAAAAAAAAAAAAAALgIAAGRycy9lMm9Eb2MueG1sUEsBAi0AFAAGAAgA&#10;AAAhAHWR9qHhAAAACQEAAA8AAAAAAAAAAAAAAAAAFwUAAGRycy9kb3ducmV2LnhtbFBLBQYAAAAA&#10;BAAEAPMAAAAlBgAAAAA=&#10;" filled="f" strokecolor="black [3213]" strokeweight=".25pt">
                <v:stroke dashstyle="1 1"/>
              </v:rect>
            </w:pict>
          </mc:Fallback>
        </mc:AlternateContent>
      </w:r>
    </w:p>
    <w:p w14:paraId="5341322F" w14:textId="583A3088" w:rsidR="007008BF" w:rsidRDefault="007008BF" w:rsidP="006B027B">
      <w:pPr>
        <w:pStyle w:val="a8"/>
        <w:ind w:firstLineChars="300" w:firstLine="660"/>
        <w:rPr>
          <w:rFonts w:ascii="HGPｺﾞｼｯｸM" w:eastAsia="HGPｺﾞｼｯｸM" w:hAnsi="MS UI Gothic"/>
          <w:sz w:val="22"/>
          <w:szCs w:val="22"/>
        </w:rPr>
      </w:pPr>
    </w:p>
    <w:p w14:paraId="4B64B356" w14:textId="079E0CF4" w:rsidR="007E1D81" w:rsidRDefault="007E1D81" w:rsidP="006B027B">
      <w:pPr>
        <w:pStyle w:val="a8"/>
        <w:ind w:firstLineChars="300" w:firstLine="660"/>
        <w:rPr>
          <w:rFonts w:ascii="HGPｺﾞｼｯｸM" w:eastAsia="HGPｺﾞｼｯｸM" w:hAnsi="MS UI Gothic"/>
          <w:sz w:val="22"/>
          <w:szCs w:val="22"/>
        </w:rPr>
      </w:pPr>
    </w:p>
    <w:p w14:paraId="556398FF" w14:textId="68F15CDB" w:rsidR="00072D33" w:rsidRDefault="00072D33" w:rsidP="006B027B">
      <w:pPr>
        <w:pStyle w:val="a8"/>
        <w:ind w:firstLineChars="300" w:firstLine="660"/>
        <w:rPr>
          <w:rFonts w:ascii="HGPｺﾞｼｯｸM" w:eastAsia="HGPｺﾞｼｯｸM" w:hAnsi="MS UI Gothic"/>
          <w:sz w:val="22"/>
          <w:szCs w:val="22"/>
        </w:rPr>
      </w:pPr>
    </w:p>
    <w:p w14:paraId="0E841ED2" w14:textId="77777777" w:rsidR="00072D33" w:rsidRDefault="00072D33" w:rsidP="006B027B">
      <w:pPr>
        <w:pStyle w:val="a8"/>
        <w:ind w:firstLineChars="300" w:firstLine="660"/>
        <w:rPr>
          <w:rFonts w:ascii="HGPｺﾞｼｯｸM" w:eastAsia="HGPｺﾞｼｯｸM" w:hAnsi="MS UI Gothic"/>
          <w:sz w:val="22"/>
          <w:szCs w:val="22"/>
        </w:rPr>
      </w:pPr>
    </w:p>
    <w:p w14:paraId="0D076375" w14:textId="0A66CC94" w:rsidR="00521A32" w:rsidRPr="006A3B56" w:rsidRDefault="000D2887" w:rsidP="004D1C79">
      <w:pPr>
        <w:pStyle w:val="a8"/>
        <w:ind w:firstLineChars="300" w:firstLine="660"/>
        <w:jc w:val="right"/>
        <w:rPr>
          <w:rFonts w:ascii="HGPｺﾞｼｯｸM" w:eastAsia="HGPｺﾞｼｯｸM" w:hAnsi="MS UI Gothic"/>
        </w:rPr>
      </w:pPr>
      <w:r>
        <w:rPr>
          <w:rFonts w:ascii="HGPｺﾞｼｯｸM" w:eastAsia="HGPｺﾞｼｯｸM" w:hAnsi="MS UI Gothic" w:hint="eastAsia"/>
          <w:sz w:val="22"/>
          <w:szCs w:val="22"/>
        </w:rPr>
        <w:t>Ns（　　　　）</w:t>
      </w:r>
      <w:r w:rsidR="00E17D1A" w:rsidRPr="006A3B56">
        <w:rPr>
          <w:rFonts w:ascii="HGPｺﾞｼｯｸM" w:eastAsia="HGPｺﾞｼｯｸM" w:hAnsi="MS UI Gothic" w:hint="eastAsia"/>
          <w:sz w:val="22"/>
          <w:szCs w:val="22"/>
        </w:rPr>
        <w:t xml:space="preserve">　</w:t>
      </w:r>
      <w:r w:rsidR="00E17D1A" w:rsidRPr="006A3B56">
        <w:rPr>
          <w:rFonts w:ascii="HGPｺﾞｼｯｸM" w:eastAsia="HGPｺﾞｼｯｸM" w:hAnsi="MS UI Gothic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521A32" w:rsidRPr="006A3B56" w:rsidSect="00106846">
      <w:pgSz w:w="11906" w:h="16838"/>
      <w:pgMar w:top="720" w:right="720" w:bottom="720" w:left="720" w:header="851" w:footer="992" w:gutter="0"/>
      <w:cols w:space="425"/>
      <w:docGrid w:type="line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41CD" w14:textId="77777777" w:rsidR="00941362" w:rsidRDefault="00941362" w:rsidP="00805A93">
      <w:r>
        <w:separator/>
      </w:r>
    </w:p>
  </w:endnote>
  <w:endnote w:type="continuationSeparator" w:id="0">
    <w:p w14:paraId="77A32F71" w14:textId="77777777" w:rsidR="00941362" w:rsidRDefault="00941362" w:rsidP="008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DC501" w14:textId="77777777" w:rsidR="00941362" w:rsidRDefault="00941362" w:rsidP="00805A93">
      <w:r>
        <w:separator/>
      </w:r>
    </w:p>
  </w:footnote>
  <w:footnote w:type="continuationSeparator" w:id="0">
    <w:p w14:paraId="54AE13A6" w14:textId="77777777" w:rsidR="00941362" w:rsidRDefault="00941362" w:rsidP="008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0918"/>
    <w:multiLevelType w:val="hybridMultilevel"/>
    <w:tmpl w:val="2B326DA6"/>
    <w:lvl w:ilvl="0" w:tplc="3D58A67C">
      <w:numFmt w:val="bullet"/>
      <w:lvlText w:val="□"/>
      <w:lvlJc w:val="left"/>
      <w:pPr>
        <w:ind w:left="276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1CD30112"/>
    <w:multiLevelType w:val="hybridMultilevel"/>
    <w:tmpl w:val="351A95AA"/>
    <w:lvl w:ilvl="0" w:tplc="0B900C54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013D6"/>
    <w:multiLevelType w:val="hybridMultilevel"/>
    <w:tmpl w:val="779CF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D6C6B"/>
    <w:multiLevelType w:val="hybridMultilevel"/>
    <w:tmpl w:val="2E48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EE2D68"/>
    <w:multiLevelType w:val="hybridMultilevel"/>
    <w:tmpl w:val="9D5406D4"/>
    <w:lvl w:ilvl="0" w:tplc="B6242C7C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1B5830"/>
    <w:multiLevelType w:val="hybridMultilevel"/>
    <w:tmpl w:val="581454D0"/>
    <w:lvl w:ilvl="0" w:tplc="3D58A67C">
      <w:numFmt w:val="bullet"/>
      <w:lvlText w:val="□"/>
      <w:lvlJc w:val="left"/>
      <w:pPr>
        <w:ind w:left="2047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6" w15:restartNumberingAfterBreak="0">
    <w:nsid w:val="5FB0380B"/>
    <w:multiLevelType w:val="hybridMultilevel"/>
    <w:tmpl w:val="B6683838"/>
    <w:lvl w:ilvl="0" w:tplc="F056A732">
      <w:numFmt w:val="bullet"/>
      <w:lvlText w:val="□"/>
      <w:lvlJc w:val="left"/>
      <w:pPr>
        <w:ind w:left="18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7" w15:restartNumberingAfterBreak="0">
    <w:nsid w:val="72F97FFC"/>
    <w:multiLevelType w:val="hybridMultilevel"/>
    <w:tmpl w:val="5F06F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A76E98"/>
    <w:multiLevelType w:val="hybridMultilevel"/>
    <w:tmpl w:val="F712F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464604">
    <w:abstractNumId w:val="8"/>
  </w:num>
  <w:num w:numId="2" w16cid:durableId="1225486949">
    <w:abstractNumId w:val="6"/>
  </w:num>
  <w:num w:numId="3" w16cid:durableId="1730420235">
    <w:abstractNumId w:val="5"/>
  </w:num>
  <w:num w:numId="4" w16cid:durableId="1917855736">
    <w:abstractNumId w:val="0"/>
  </w:num>
  <w:num w:numId="5" w16cid:durableId="2089568663">
    <w:abstractNumId w:val="2"/>
  </w:num>
  <w:num w:numId="6" w16cid:durableId="566107875">
    <w:abstractNumId w:val="4"/>
  </w:num>
  <w:num w:numId="7" w16cid:durableId="2131587629">
    <w:abstractNumId w:val="3"/>
  </w:num>
  <w:num w:numId="8" w16cid:durableId="1696079818">
    <w:abstractNumId w:val="7"/>
  </w:num>
  <w:num w:numId="9" w16cid:durableId="58853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93"/>
    <w:rsid w:val="00010C27"/>
    <w:rsid w:val="00044CAF"/>
    <w:rsid w:val="00046532"/>
    <w:rsid w:val="00072D33"/>
    <w:rsid w:val="00084E3D"/>
    <w:rsid w:val="0008590D"/>
    <w:rsid w:val="000A446E"/>
    <w:rsid w:val="000D0DA7"/>
    <w:rsid w:val="000D2887"/>
    <w:rsid w:val="000E6644"/>
    <w:rsid w:val="00106846"/>
    <w:rsid w:val="001837FC"/>
    <w:rsid w:val="001B03F7"/>
    <w:rsid w:val="001E6B01"/>
    <w:rsid w:val="00200053"/>
    <w:rsid w:val="00220941"/>
    <w:rsid w:val="00297520"/>
    <w:rsid w:val="00297AD6"/>
    <w:rsid w:val="002C33F9"/>
    <w:rsid w:val="002F3B60"/>
    <w:rsid w:val="00303CAC"/>
    <w:rsid w:val="00325F98"/>
    <w:rsid w:val="00397F66"/>
    <w:rsid w:val="003A22C0"/>
    <w:rsid w:val="003A62B3"/>
    <w:rsid w:val="003E2F92"/>
    <w:rsid w:val="00433D15"/>
    <w:rsid w:val="00445174"/>
    <w:rsid w:val="004A0008"/>
    <w:rsid w:val="004A298D"/>
    <w:rsid w:val="004B251F"/>
    <w:rsid w:val="004D1C79"/>
    <w:rsid w:val="00521A32"/>
    <w:rsid w:val="00574B0C"/>
    <w:rsid w:val="00585A1A"/>
    <w:rsid w:val="005938F4"/>
    <w:rsid w:val="005A02E1"/>
    <w:rsid w:val="005A062E"/>
    <w:rsid w:val="00640BB2"/>
    <w:rsid w:val="00696C2E"/>
    <w:rsid w:val="006A0676"/>
    <w:rsid w:val="006A3B56"/>
    <w:rsid w:val="006B027B"/>
    <w:rsid w:val="006B4845"/>
    <w:rsid w:val="006E7133"/>
    <w:rsid w:val="007008BF"/>
    <w:rsid w:val="00707C72"/>
    <w:rsid w:val="007332E7"/>
    <w:rsid w:val="0074628B"/>
    <w:rsid w:val="00754A50"/>
    <w:rsid w:val="00764D3D"/>
    <w:rsid w:val="00771FF2"/>
    <w:rsid w:val="007829B4"/>
    <w:rsid w:val="007E1D81"/>
    <w:rsid w:val="007E6F6A"/>
    <w:rsid w:val="00805A93"/>
    <w:rsid w:val="00875F3D"/>
    <w:rsid w:val="008E6936"/>
    <w:rsid w:val="009065F4"/>
    <w:rsid w:val="00941362"/>
    <w:rsid w:val="0094286A"/>
    <w:rsid w:val="009569E4"/>
    <w:rsid w:val="009D7B97"/>
    <w:rsid w:val="009F6E27"/>
    <w:rsid w:val="00A24C8F"/>
    <w:rsid w:val="00A33161"/>
    <w:rsid w:val="00A3744D"/>
    <w:rsid w:val="00A42DD2"/>
    <w:rsid w:val="00A8714D"/>
    <w:rsid w:val="00A95C7E"/>
    <w:rsid w:val="00A965E9"/>
    <w:rsid w:val="00AB1376"/>
    <w:rsid w:val="00B202D1"/>
    <w:rsid w:val="00B26035"/>
    <w:rsid w:val="00B42686"/>
    <w:rsid w:val="00B479D1"/>
    <w:rsid w:val="00B628E0"/>
    <w:rsid w:val="00B95E66"/>
    <w:rsid w:val="00BA4B43"/>
    <w:rsid w:val="00BE747C"/>
    <w:rsid w:val="00BF2087"/>
    <w:rsid w:val="00C251E4"/>
    <w:rsid w:val="00C26824"/>
    <w:rsid w:val="00C827AE"/>
    <w:rsid w:val="00C95F69"/>
    <w:rsid w:val="00CA1008"/>
    <w:rsid w:val="00CC7CCB"/>
    <w:rsid w:val="00CD0729"/>
    <w:rsid w:val="00CD4154"/>
    <w:rsid w:val="00D0728F"/>
    <w:rsid w:val="00D23D56"/>
    <w:rsid w:val="00D24E0B"/>
    <w:rsid w:val="00D87943"/>
    <w:rsid w:val="00DA0A8D"/>
    <w:rsid w:val="00E02C78"/>
    <w:rsid w:val="00E17D1A"/>
    <w:rsid w:val="00E677DE"/>
    <w:rsid w:val="00E92DF5"/>
    <w:rsid w:val="00EE09D2"/>
    <w:rsid w:val="00F0236F"/>
    <w:rsid w:val="00F1416C"/>
    <w:rsid w:val="00F577A9"/>
    <w:rsid w:val="00F867A9"/>
    <w:rsid w:val="00F96C8D"/>
    <w:rsid w:val="00FB0F99"/>
    <w:rsid w:val="00FB3DC6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8791D"/>
  <w15:docId w15:val="{CC2A7127-9B96-4E1F-A4DE-88AB6013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A93"/>
  </w:style>
  <w:style w:type="paragraph" w:styleId="a5">
    <w:name w:val="footer"/>
    <w:basedOn w:val="a"/>
    <w:link w:val="a6"/>
    <w:uiPriority w:val="99"/>
    <w:unhideWhenUsed/>
    <w:rsid w:val="00805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A93"/>
  </w:style>
  <w:style w:type="paragraph" w:styleId="a7">
    <w:name w:val="List Paragraph"/>
    <w:basedOn w:val="a"/>
    <w:uiPriority w:val="34"/>
    <w:qFormat/>
    <w:rsid w:val="00805A93"/>
    <w:pPr>
      <w:ind w:leftChars="400" w:left="840"/>
    </w:pPr>
  </w:style>
  <w:style w:type="paragraph" w:styleId="a8">
    <w:name w:val="No Spacing"/>
    <w:uiPriority w:val="1"/>
    <w:qFormat/>
    <w:rsid w:val="007E6F6A"/>
    <w:pPr>
      <w:widowControl w:val="0"/>
      <w:jc w:val="both"/>
    </w:pPr>
    <w:rPr>
      <w:sz w:val="24"/>
      <w:szCs w:val="24"/>
    </w:rPr>
  </w:style>
  <w:style w:type="table" w:styleId="a9">
    <w:name w:val="Table Grid"/>
    <w:basedOn w:val="a1"/>
    <w:uiPriority w:val="59"/>
    <w:unhideWhenUsed/>
    <w:rsid w:val="0090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2823-8BB3-4B61-BC95-F2861F17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みよし～ず</dc:creator>
  <cp:keywords/>
  <dc:description/>
  <cp:lastModifiedBy>user060</cp:lastModifiedBy>
  <cp:revision>2</cp:revision>
  <cp:lastPrinted>2020-02-17T09:07:00Z</cp:lastPrinted>
  <dcterms:created xsi:type="dcterms:W3CDTF">2025-01-28T05:39:00Z</dcterms:created>
  <dcterms:modified xsi:type="dcterms:W3CDTF">2025-01-28T05:39:00Z</dcterms:modified>
</cp:coreProperties>
</file>