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61CC" w14:textId="77777777" w:rsidR="0085376F" w:rsidRDefault="003D2CE0" w:rsidP="00C570C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泌尿器科　　問診票</w:t>
      </w:r>
      <w:r w:rsidR="00C50531">
        <w:rPr>
          <w:rFonts w:asciiTheme="majorEastAsia" w:eastAsiaTheme="majorEastAsia" w:hAnsiTheme="majorEastAsia" w:hint="eastAsia"/>
          <w:b/>
          <w:sz w:val="28"/>
          <w:szCs w:val="28"/>
        </w:rPr>
        <w:t>（女性）</w:t>
      </w:r>
    </w:p>
    <w:p w14:paraId="626ACDE3" w14:textId="77777777" w:rsidR="00C50531" w:rsidRPr="0092557A" w:rsidRDefault="00405079" w:rsidP="00C50531">
      <w:pPr>
        <w:rPr>
          <w:rFonts w:asciiTheme="majorEastAsia" w:eastAsiaTheme="majorEastAsia" w:hAnsiTheme="majorEastAsia"/>
          <w:b/>
          <w:sz w:val="22"/>
        </w:rPr>
      </w:pPr>
      <w:r w:rsidRPr="0092557A">
        <w:rPr>
          <w:rFonts w:asciiTheme="majorEastAsia" w:eastAsiaTheme="majorEastAsia" w:hAnsiTheme="majorEastAsia" w:hint="eastAsia"/>
          <w:b/>
          <w:sz w:val="22"/>
        </w:rPr>
        <w:t>＊</w:t>
      </w:r>
      <w:r w:rsidR="00EA5286" w:rsidRPr="0092557A">
        <w:rPr>
          <w:rFonts w:asciiTheme="majorEastAsia" w:eastAsiaTheme="majorEastAsia" w:hAnsiTheme="majorEastAsia" w:hint="eastAsia"/>
          <w:b/>
          <w:sz w:val="22"/>
        </w:rPr>
        <w:t>診察を受けていただく前に、ご病気についてお聞きし</w:t>
      </w:r>
      <w:r w:rsidR="00C50531" w:rsidRPr="0092557A">
        <w:rPr>
          <w:rFonts w:asciiTheme="majorEastAsia" w:eastAsiaTheme="majorEastAsia" w:hAnsiTheme="majorEastAsia" w:hint="eastAsia"/>
          <w:b/>
          <w:sz w:val="22"/>
        </w:rPr>
        <w:t>ます。</w:t>
      </w:r>
    </w:p>
    <w:p w14:paraId="36696431" w14:textId="77777777" w:rsidR="00350C04" w:rsidRPr="0092557A" w:rsidRDefault="00C50531" w:rsidP="00350C04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92557A">
        <w:rPr>
          <w:rFonts w:asciiTheme="majorEastAsia" w:eastAsiaTheme="majorEastAsia" w:hAnsiTheme="majorEastAsia" w:hint="eastAsia"/>
          <w:b/>
          <w:sz w:val="22"/>
        </w:rPr>
        <w:t>わかる範囲でかまいませんので、ご記入</w:t>
      </w:r>
      <w:r w:rsidR="00EA5286" w:rsidRPr="0092557A">
        <w:rPr>
          <w:rFonts w:asciiTheme="majorEastAsia" w:eastAsiaTheme="majorEastAsia" w:hAnsiTheme="majorEastAsia" w:hint="eastAsia"/>
          <w:b/>
          <w:sz w:val="22"/>
        </w:rPr>
        <w:t>、または□にチェック</w:t>
      </w:r>
      <w:r w:rsidR="00350C04" w:rsidRPr="0092557A">
        <w:rPr>
          <w:rFonts w:asciiTheme="majorEastAsia" w:eastAsiaTheme="majorEastAsia" w:hAnsiTheme="majorEastAsia" w:hint="eastAsia"/>
          <w:b/>
          <w:sz w:val="22"/>
        </w:rPr>
        <w:t>をお願します。</w:t>
      </w:r>
    </w:p>
    <w:p w14:paraId="043586C5" w14:textId="77777777" w:rsidR="00350C04" w:rsidRPr="00350C04" w:rsidRDefault="00350C04" w:rsidP="00350C04">
      <w:pPr>
        <w:rPr>
          <w:rFonts w:asciiTheme="minorEastAsia" w:hAnsiTheme="minorEastAsia"/>
          <w:b/>
          <w:sz w:val="16"/>
          <w:szCs w:val="16"/>
        </w:rPr>
      </w:pPr>
    </w:p>
    <w:p w14:paraId="147FD450" w14:textId="77777777" w:rsidR="00D61A2D" w:rsidRPr="009A0C67" w:rsidRDefault="009A0C67" w:rsidP="009A0C67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お名前　　　　　　　　　　　　　（年齢）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身長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□不明</w:t>
      </w:r>
    </w:p>
    <w:p w14:paraId="0700C301" w14:textId="77777777" w:rsidR="009A0C67" w:rsidRDefault="00020555" w:rsidP="009A0C6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□既婚　　　　　　□</w:t>
      </w:r>
      <w:r w:rsidR="009A0C67">
        <w:rPr>
          <w:rFonts w:asciiTheme="majorEastAsia" w:eastAsiaTheme="majorEastAsia" w:hAnsiTheme="majorEastAsia" w:hint="eastAsia"/>
          <w:szCs w:val="21"/>
        </w:rPr>
        <w:t xml:space="preserve">未婚（性経験は？　　□有　　　□無　）　</w:t>
      </w:r>
    </w:p>
    <w:p w14:paraId="4345AAD8" w14:textId="77777777" w:rsidR="009A0C67" w:rsidRPr="009A0C67" w:rsidRDefault="009A0C67" w:rsidP="009A0C67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体重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□不明</w:t>
      </w:r>
    </w:p>
    <w:p w14:paraId="62B8041F" w14:textId="77777777" w:rsidR="00EA5286" w:rsidRPr="00B33E8B" w:rsidRDefault="00B33E8B" w:rsidP="00B33E8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D61A2D" w:rsidRPr="00B33E8B">
        <w:rPr>
          <w:rFonts w:asciiTheme="majorEastAsia" w:eastAsiaTheme="majorEastAsia" w:hAnsiTheme="majorEastAsia" w:hint="eastAsia"/>
          <w:b/>
          <w:sz w:val="24"/>
          <w:szCs w:val="24"/>
        </w:rPr>
        <w:t>今日は、どうされましたか？</w:t>
      </w:r>
      <w:r w:rsidR="00EA5286" w:rsidRPr="00B33E8B">
        <w:rPr>
          <w:rFonts w:asciiTheme="majorEastAsia" w:eastAsiaTheme="majorEastAsia" w:hAnsiTheme="majorEastAsia" w:hint="eastAsia"/>
          <w:b/>
          <w:sz w:val="24"/>
          <w:szCs w:val="24"/>
        </w:rPr>
        <w:t>（受診された理由、症状など）</w:t>
      </w:r>
    </w:p>
    <w:p w14:paraId="4883096E" w14:textId="77777777" w:rsidR="00D61A2D" w:rsidRDefault="00D61A2D" w:rsidP="00D61A2D">
      <w:pPr>
        <w:rPr>
          <w:rFonts w:asciiTheme="majorEastAsia" w:eastAsiaTheme="majorEastAsia" w:hAnsiTheme="majorEastAsia"/>
          <w:b/>
          <w:szCs w:val="21"/>
        </w:rPr>
      </w:pPr>
    </w:p>
    <w:p w14:paraId="660D9793" w14:textId="77777777" w:rsidR="00B3236A" w:rsidRDefault="00B3236A" w:rsidP="00D61A2D">
      <w:pPr>
        <w:rPr>
          <w:rFonts w:asciiTheme="majorEastAsia" w:eastAsiaTheme="majorEastAsia" w:hAnsiTheme="majorEastAsia"/>
          <w:b/>
          <w:szCs w:val="21"/>
        </w:rPr>
      </w:pPr>
    </w:p>
    <w:p w14:paraId="327CE1B5" w14:textId="77777777" w:rsidR="00B3236A" w:rsidRPr="00B3236A" w:rsidRDefault="00B3236A" w:rsidP="00D61A2D">
      <w:pPr>
        <w:rPr>
          <w:rFonts w:asciiTheme="majorEastAsia" w:eastAsiaTheme="majorEastAsia" w:hAnsiTheme="majorEastAsia"/>
          <w:b/>
          <w:szCs w:val="21"/>
        </w:rPr>
      </w:pPr>
    </w:p>
    <w:p w14:paraId="7BEBA787" w14:textId="77777777" w:rsidR="00EA5286" w:rsidRDefault="00EA5286" w:rsidP="00EA528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E569A4">
        <w:rPr>
          <w:rFonts w:asciiTheme="majorEastAsia" w:eastAsiaTheme="majorEastAsia" w:hAnsiTheme="majorEastAsia" w:hint="eastAsia"/>
          <w:b/>
          <w:sz w:val="24"/>
          <w:szCs w:val="24"/>
        </w:rPr>
        <w:t>ふだんの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排尿についてうかがいます。</w:t>
      </w:r>
    </w:p>
    <w:p w14:paraId="1A86F0E3" w14:textId="77777777" w:rsidR="00EA5286" w:rsidRPr="0092557A" w:rsidRDefault="00EA5286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・尿回数　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昼間（　　　）回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夜間（　　　）回</w:t>
      </w:r>
    </w:p>
    <w:p w14:paraId="45D3FE45" w14:textId="77777777" w:rsidR="00EA5286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>・排尿時の痛み</w:t>
      </w:r>
      <w:r w:rsidR="00EA5286" w:rsidRPr="0092557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□有</w:t>
      </w:r>
      <w:r w:rsidR="00C570C9" w:rsidRPr="00C570C9">
        <w:rPr>
          <w:rFonts w:asciiTheme="majorEastAsia" w:eastAsiaTheme="majorEastAsia" w:hAnsiTheme="majorEastAsia" w:hint="eastAsia"/>
          <w:b/>
          <w:szCs w:val="21"/>
        </w:rPr>
        <w:t>（</w:t>
      </w:r>
      <w:r w:rsidR="00EA5286" w:rsidRPr="0092557A">
        <w:rPr>
          <w:rFonts w:asciiTheme="majorEastAsia" w:eastAsiaTheme="majorEastAsia" w:hAnsiTheme="majorEastAsia" w:hint="eastAsia"/>
          <w:szCs w:val="21"/>
        </w:rPr>
        <w:t xml:space="preserve">□出始め　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□排尿中　　</w:t>
      </w:r>
      <w:r w:rsidR="00EA5286" w:rsidRPr="0092557A">
        <w:rPr>
          <w:rFonts w:asciiTheme="majorEastAsia" w:eastAsiaTheme="majorEastAsia" w:hAnsiTheme="majorEastAsia" w:hint="eastAsia"/>
          <w:szCs w:val="21"/>
        </w:rPr>
        <w:t>□終わりごろ</w:t>
      </w:r>
      <w:r w:rsidR="00EA5286" w:rsidRPr="00C570C9">
        <w:rPr>
          <w:rFonts w:asciiTheme="majorEastAsia" w:eastAsiaTheme="majorEastAsia" w:hAnsiTheme="majorEastAsia" w:hint="eastAsia"/>
          <w:b/>
          <w:szCs w:val="21"/>
        </w:rPr>
        <w:t>）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A5286" w:rsidRPr="0092557A">
        <w:rPr>
          <w:rFonts w:asciiTheme="majorEastAsia" w:eastAsiaTheme="majorEastAsia" w:hAnsiTheme="majorEastAsia" w:hint="eastAsia"/>
          <w:szCs w:val="21"/>
        </w:rPr>
        <w:t>□無</w:t>
      </w:r>
    </w:p>
    <w:p w14:paraId="70CE73AE" w14:textId="77777777" w:rsidR="00EA5286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・残尿感　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□有　　　　　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EA5286" w:rsidRPr="0092557A">
        <w:rPr>
          <w:rFonts w:asciiTheme="majorEastAsia" w:eastAsiaTheme="majorEastAsia" w:hAnsiTheme="majorEastAsia" w:hint="eastAsia"/>
          <w:szCs w:val="21"/>
        </w:rPr>
        <w:t>□無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3D2CE0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□不明</w:t>
      </w:r>
    </w:p>
    <w:p w14:paraId="3B38D984" w14:textId="77777777" w:rsidR="00EA5286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・尿漏れ　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□有　　　　　　　　　　　</w:t>
      </w:r>
      <w:r w:rsidR="00EA5286" w:rsidRPr="0092557A">
        <w:rPr>
          <w:rFonts w:asciiTheme="majorEastAsia" w:eastAsiaTheme="majorEastAsia" w:hAnsiTheme="majorEastAsia" w:hint="eastAsia"/>
          <w:szCs w:val="21"/>
        </w:rPr>
        <w:t>□無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3D2CE0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□不明</w:t>
      </w:r>
    </w:p>
    <w:p w14:paraId="0EFD67CF" w14:textId="77777777" w:rsidR="00EA5286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・尿が出始めるまで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□時間がかかる　　　　　　□問題なし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□不明</w:t>
      </w:r>
    </w:p>
    <w:p w14:paraId="2A843549" w14:textId="77777777" w:rsidR="00D61A2D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・排尿が終わるまで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□時間がかかる　　　　　　□問題なし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□不明</w:t>
      </w:r>
    </w:p>
    <w:p w14:paraId="2CFCF721" w14:textId="77777777" w:rsidR="00D61A2D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・尿が出ているとき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□線が細い　　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□問題ない　　　　　</w:t>
      </w:r>
      <w:r w:rsidR="0066458E"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□不明</w:t>
      </w:r>
    </w:p>
    <w:p w14:paraId="7FA17D02" w14:textId="77777777" w:rsidR="00C570C9" w:rsidRPr="00C570C9" w:rsidRDefault="00C570C9" w:rsidP="00EA5286">
      <w:pPr>
        <w:rPr>
          <w:rFonts w:asciiTheme="majorEastAsia" w:eastAsiaTheme="majorEastAsia" w:hAnsiTheme="majorEastAsia"/>
          <w:szCs w:val="21"/>
        </w:rPr>
      </w:pPr>
      <w:r w:rsidRPr="00C570C9">
        <w:rPr>
          <w:rFonts w:asciiTheme="majorEastAsia" w:eastAsiaTheme="majorEastAsia" w:hAnsiTheme="majorEastAsia" w:hint="eastAsia"/>
          <w:b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血尿がある　　　　　　　　□有　　　　　　　　　　　□無　　　　　　　　　　</w:t>
      </w:r>
    </w:p>
    <w:p w14:paraId="7145B5A0" w14:textId="77777777" w:rsidR="00C570C9" w:rsidRPr="0092557A" w:rsidRDefault="00C570C9" w:rsidP="00EA5286">
      <w:pPr>
        <w:rPr>
          <w:rFonts w:asciiTheme="majorEastAsia" w:eastAsiaTheme="majorEastAsia" w:hAnsiTheme="majorEastAsia"/>
          <w:szCs w:val="21"/>
        </w:rPr>
      </w:pPr>
      <w:r w:rsidRPr="00C570C9">
        <w:rPr>
          <w:rFonts w:asciiTheme="majorEastAsia" w:eastAsiaTheme="majorEastAsia" w:hAnsiTheme="majorEastAsia" w:hint="eastAsia"/>
          <w:b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性病の心配がある　　　　　□有　　　　　　　　　　　□無</w:t>
      </w:r>
    </w:p>
    <w:p w14:paraId="1A55BDBA" w14:textId="77777777" w:rsidR="00D61A2D" w:rsidRPr="00B33E8B" w:rsidRDefault="00D61A2D" w:rsidP="00EA5286">
      <w:pPr>
        <w:rPr>
          <w:rFonts w:asciiTheme="minorEastAsia" w:hAnsiTheme="minorEastAsia"/>
          <w:sz w:val="16"/>
          <w:szCs w:val="16"/>
        </w:rPr>
      </w:pPr>
    </w:p>
    <w:p w14:paraId="665C531F" w14:textId="77777777" w:rsidR="00D61A2D" w:rsidRDefault="00D61A2D" w:rsidP="00EA528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C570C9">
        <w:rPr>
          <w:rFonts w:asciiTheme="majorEastAsia" w:eastAsiaTheme="majorEastAsia" w:hAnsiTheme="majorEastAsia" w:hint="eastAsia"/>
          <w:b/>
          <w:sz w:val="24"/>
          <w:szCs w:val="24"/>
        </w:rPr>
        <w:t>からだに、どこか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痛いところはありますか？</w:t>
      </w:r>
    </w:p>
    <w:p w14:paraId="7EEDC232" w14:textId="77777777" w:rsidR="00D61A2D" w:rsidRPr="0092557A" w:rsidRDefault="00D61A2D" w:rsidP="0092557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>痛みが　　□有　　　部位（　　　　　　　　　　　　　　　　　　　　　　　　　）</w:t>
      </w:r>
    </w:p>
    <w:p w14:paraId="023FF4A0" w14:textId="77777777" w:rsidR="00D61A2D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381B0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程度（　　　　　　　　　　　　　　　　　　　　　　　　　）</w:t>
      </w:r>
    </w:p>
    <w:p w14:paraId="6A98465C" w14:textId="77777777" w:rsidR="00D61A2D" w:rsidRPr="0092557A" w:rsidRDefault="00D61A2D" w:rsidP="00EA5286">
      <w:pPr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Pr="0092557A">
        <w:rPr>
          <w:rFonts w:asciiTheme="majorEastAsia" w:eastAsiaTheme="majorEastAsia" w:hAnsiTheme="majorEastAsia" w:hint="eastAsia"/>
          <w:szCs w:val="21"/>
        </w:rPr>
        <w:t>□無</w:t>
      </w:r>
    </w:p>
    <w:p w14:paraId="6ED02604" w14:textId="77777777" w:rsidR="00D61A2D" w:rsidRPr="004E04E5" w:rsidRDefault="00C570C9" w:rsidP="00D61A2D">
      <w:pPr>
        <w:rPr>
          <w:rFonts w:asciiTheme="minorEastAsia" w:hAnsiTheme="min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４．便通</w:t>
      </w:r>
      <w:r w:rsidR="00D61A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B04994" w:rsidRPr="004E04E5">
        <w:rPr>
          <w:rFonts w:asciiTheme="minorEastAsia" w:hAnsiTheme="minorEastAsia" w:hint="eastAsia"/>
          <w:b/>
          <w:szCs w:val="21"/>
        </w:rPr>
        <w:t>（　　　　）回　／（　　　　）</w:t>
      </w:r>
      <w:r w:rsidR="00D61A2D" w:rsidRPr="004E04E5">
        <w:rPr>
          <w:rFonts w:asciiTheme="minorEastAsia" w:hAnsiTheme="minorEastAsia" w:hint="eastAsia"/>
          <w:b/>
          <w:szCs w:val="21"/>
        </w:rPr>
        <w:t xml:space="preserve">日　</w:t>
      </w:r>
    </w:p>
    <w:p w14:paraId="424F5C31" w14:textId="77777777" w:rsidR="00D61A2D" w:rsidRPr="00B33E8B" w:rsidRDefault="00D61A2D" w:rsidP="00D61A2D">
      <w:pPr>
        <w:rPr>
          <w:rFonts w:asciiTheme="minorEastAsia" w:hAnsiTheme="minorEastAsia"/>
          <w:sz w:val="16"/>
          <w:szCs w:val="16"/>
        </w:rPr>
      </w:pPr>
    </w:p>
    <w:p w14:paraId="79909DA3" w14:textId="77777777" w:rsidR="00D61A2D" w:rsidRDefault="00C570C9" w:rsidP="00EA5286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５．月経や妊娠についてお聞きします。</w:t>
      </w:r>
      <w:r w:rsidR="00D61A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</w:p>
    <w:p w14:paraId="3BFC6E40" w14:textId="77777777" w:rsidR="0062405E" w:rsidRPr="0092557A" w:rsidRDefault="00B04994" w:rsidP="00B3236A">
      <w:pPr>
        <w:ind w:leftChars="-202" w:left="-424" w:firstLineChars="402" w:firstLine="844"/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□順調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62405E" w:rsidRPr="0092557A">
        <w:rPr>
          <w:rFonts w:asciiTheme="majorEastAsia" w:eastAsiaTheme="majorEastAsia" w:hAnsiTheme="majorEastAsia" w:hint="eastAsia"/>
          <w:szCs w:val="21"/>
        </w:rPr>
        <w:t>□</w:t>
      </w:r>
      <w:r w:rsidRPr="0092557A">
        <w:rPr>
          <w:rFonts w:asciiTheme="majorEastAsia" w:eastAsiaTheme="majorEastAsia" w:hAnsiTheme="majorEastAsia" w:hint="eastAsia"/>
          <w:szCs w:val="21"/>
        </w:rPr>
        <w:t>不順</w:t>
      </w:r>
      <w:r w:rsidR="00C570C9">
        <w:rPr>
          <w:rFonts w:asciiTheme="majorEastAsia" w:eastAsiaTheme="majorEastAsia" w:hAnsiTheme="majorEastAsia" w:hint="eastAsia"/>
          <w:szCs w:val="21"/>
        </w:rPr>
        <w:t>（最終月経は？　　　　　　　　頃）</w:t>
      </w:r>
      <w:r w:rsidRPr="0092557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="0062405E" w:rsidRPr="0092557A">
        <w:rPr>
          <w:rFonts w:asciiTheme="majorEastAsia" w:eastAsiaTheme="majorEastAsia" w:hAnsiTheme="majorEastAsia" w:hint="eastAsia"/>
          <w:szCs w:val="21"/>
        </w:rPr>
        <w:t xml:space="preserve">□閉経（　　　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</w:t>
      </w:r>
      <w:r w:rsidR="0062405E" w:rsidRPr="0092557A">
        <w:rPr>
          <w:rFonts w:asciiTheme="majorEastAsia" w:eastAsiaTheme="majorEastAsia" w:hAnsiTheme="majorEastAsia" w:hint="eastAsia"/>
          <w:szCs w:val="21"/>
        </w:rPr>
        <w:t>）才</w:t>
      </w:r>
      <w:r w:rsidR="00C570C9">
        <w:rPr>
          <w:rFonts w:asciiTheme="majorEastAsia" w:eastAsiaTheme="majorEastAsia" w:hAnsiTheme="majorEastAsia" w:hint="eastAsia"/>
          <w:szCs w:val="21"/>
        </w:rPr>
        <w:t>頃</w:t>
      </w:r>
    </w:p>
    <w:p w14:paraId="5E1E66CA" w14:textId="77777777" w:rsidR="00C570C9" w:rsidRDefault="00C570C9" w:rsidP="00C570C9">
      <w:pPr>
        <w:ind w:leftChars="-202" w:left="-424" w:firstLineChars="402" w:firstLine="847"/>
        <w:rPr>
          <w:rFonts w:asciiTheme="majorEastAsia" w:eastAsiaTheme="majorEastAsia" w:hAnsiTheme="majorEastAsia"/>
          <w:szCs w:val="21"/>
        </w:rPr>
      </w:pPr>
      <w:r w:rsidRPr="00C570C9">
        <w:rPr>
          <w:rFonts w:asciiTheme="majorEastAsia" w:eastAsiaTheme="majorEastAsia" w:hAnsiTheme="majorEastAsia" w:hint="eastAsia"/>
          <w:b/>
          <w:szCs w:val="21"/>
        </w:rPr>
        <w:t>※</w:t>
      </w:r>
      <w:r w:rsidR="00B04994" w:rsidRPr="0092557A">
        <w:rPr>
          <w:rFonts w:asciiTheme="majorEastAsia" w:eastAsiaTheme="majorEastAsia" w:hAnsiTheme="majorEastAsia" w:hint="eastAsia"/>
          <w:szCs w:val="21"/>
        </w:rPr>
        <w:t>妊娠の可能性</w:t>
      </w:r>
      <w:r>
        <w:rPr>
          <w:rFonts w:asciiTheme="majorEastAsia" w:eastAsiaTheme="majorEastAsia" w:hAnsiTheme="majorEastAsia" w:hint="eastAsia"/>
          <w:szCs w:val="21"/>
        </w:rPr>
        <w:t>は？</w:t>
      </w:r>
      <w:r w:rsidR="00B04994"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□有　　　　　　□無　　　　　　□妊娠中（現在妊娠　　　　　　　　週）</w:t>
      </w:r>
    </w:p>
    <w:p w14:paraId="4F5A2F8B" w14:textId="77777777" w:rsidR="00D61A2D" w:rsidRPr="00B3236A" w:rsidRDefault="00B04994" w:rsidP="00B3236A">
      <w:pPr>
        <w:ind w:leftChars="-202" w:left="-424" w:firstLineChars="402" w:firstLine="844"/>
        <w:rPr>
          <w:rFonts w:asciiTheme="minorEastAsia" w:hAnsiTheme="min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 xml:space="preserve">　</w:t>
      </w:r>
      <w:r w:rsidR="00D61A2D" w:rsidRPr="0092557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D61A2D">
        <w:rPr>
          <w:rFonts w:asciiTheme="minorEastAsia" w:hAnsiTheme="minorEastAsia" w:hint="eastAsia"/>
          <w:szCs w:val="21"/>
        </w:rPr>
        <w:t xml:space="preserve">　</w:t>
      </w:r>
    </w:p>
    <w:p w14:paraId="51DED15E" w14:textId="77777777" w:rsidR="00D61A2D" w:rsidRDefault="00D61A2D" w:rsidP="00EA528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６．アレルギーはありますか？</w:t>
      </w:r>
    </w:p>
    <w:p w14:paraId="6C12F63C" w14:textId="77777777" w:rsidR="00D61A2D" w:rsidRPr="0092557A" w:rsidRDefault="003D2CE0" w:rsidP="00C570C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2557A">
        <w:rPr>
          <w:rFonts w:asciiTheme="majorEastAsia" w:eastAsiaTheme="majorEastAsia" w:hAnsiTheme="majorEastAsia" w:hint="eastAsia"/>
          <w:szCs w:val="21"/>
        </w:rPr>
        <w:t>□有</w:t>
      </w:r>
      <w:r w:rsidR="00D61A2D" w:rsidRPr="0092557A">
        <w:rPr>
          <w:rFonts w:asciiTheme="majorEastAsia" w:eastAsiaTheme="majorEastAsia" w:hAnsiTheme="majorEastAsia" w:hint="eastAsia"/>
          <w:szCs w:val="21"/>
        </w:rPr>
        <w:t>（</w:t>
      </w:r>
      <w:r w:rsidRPr="0092557A">
        <w:rPr>
          <w:rFonts w:asciiTheme="majorEastAsia" w:eastAsiaTheme="majorEastAsia" w:hAnsiTheme="majorEastAsia" w:hint="eastAsia"/>
          <w:szCs w:val="21"/>
        </w:rPr>
        <w:t>食品や薬品など、具体的にあれば書いてください）</w:t>
      </w:r>
      <w:r w:rsidR="00C570C9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D61A2D" w:rsidRPr="0092557A">
        <w:rPr>
          <w:rFonts w:asciiTheme="majorEastAsia" w:eastAsiaTheme="majorEastAsia" w:hAnsiTheme="majorEastAsia" w:hint="eastAsia"/>
          <w:szCs w:val="21"/>
        </w:rPr>
        <w:t>□無</w:t>
      </w:r>
    </w:p>
    <w:p w14:paraId="2E7D5C00" w14:textId="77777777" w:rsidR="00C570C9" w:rsidRDefault="00C570C9" w:rsidP="00EA52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A3F3DC0" w14:textId="77777777" w:rsidR="00C570C9" w:rsidRDefault="00C570C9" w:rsidP="00EA52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730A8C0" w14:textId="77777777" w:rsidR="00D61A2D" w:rsidRDefault="00D61A2D" w:rsidP="00EA528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７．現在、通院中の病気</w:t>
      </w:r>
      <w:r w:rsidR="00E569A4">
        <w:rPr>
          <w:rFonts w:asciiTheme="majorEastAsia" w:eastAsiaTheme="majorEastAsia" w:hAnsiTheme="majorEastAsia" w:hint="eastAsia"/>
          <w:b/>
          <w:sz w:val="24"/>
          <w:szCs w:val="24"/>
        </w:rPr>
        <w:t>や、飲まれているお薬はありますか？</w:t>
      </w:r>
    </w:p>
    <w:p w14:paraId="70C6717D" w14:textId="77777777" w:rsidR="00E569A4" w:rsidRPr="00E569A4" w:rsidRDefault="00E569A4" w:rsidP="00EA528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●お薬手帳をお持ちの方は見せてください。</w:t>
      </w:r>
    </w:p>
    <w:p w14:paraId="07FCBAE8" w14:textId="77777777" w:rsidR="00D61A2D" w:rsidRPr="003D2CE0" w:rsidRDefault="00D61A2D" w:rsidP="00EA5286">
      <w:pPr>
        <w:rPr>
          <w:rFonts w:asciiTheme="majorEastAsia" w:eastAsiaTheme="majorEastAsia" w:hAnsiTheme="majorEastAsia"/>
          <w:b/>
          <w:sz w:val="32"/>
          <w:szCs w:val="32"/>
        </w:rPr>
      </w:pPr>
    </w:p>
    <w:p w14:paraId="059AF861" w14:textId="77777777" w:rsidR="00D61A2D" w:rsidRDefault="00D61A2D" w:rsidP="00EA528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８．今までに、大きな病気や手術をしたことがあれば書いてください</w:t>
      </w:r>
    </w:p>
    <w:p w14:paraId="25374727" w14:textId="77777777" w:rsidR="007B5F85" w:rsidRDefault="007B5F85" w:rsidP="00C570C9">
      <w:pPr>
        <w:ind w:firstLineChars="4300" w:firstLine="777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うら面もご記入ください。</w:t>
      </w:r>
    </w:p>
    <w:p w14:paraId="54B1798F" w14:textId="77777777" w:rsidR="007B5F85" w:rsidRDefault="007B5F85" w:rsidP="00C570C9">
      <w:pPr>
        <w:ind w:firstLineChars="4000" w:firstLine="7228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ご協力ありがとうございました。</w:t>
      </w:r>
    </w:p>
    <w:p w14:paraId="37914D59" w14:textId="77777777" w:rsidR="007B5F85" w:rsidRPr="007B5F85" w:rsidRDefault="007B5F85" w:rsidP="00C570C9">
      <w:pPr>
        <w:ind w:firstLineChars="5000" w:firstLine="9035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泌尿器科</w:t>
      </w:r>
    </w:p>
    <w:sectPr w:rsidR="007B5F85" w:rsidRPr="007B5F85" w:rsidSect="00C570C9">
      <w:pgSz w:w="11906" w:h="16838"/>
      <w:pgMar w:top="284" w:right="566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9DE5" w14:textId="77777777" w:rsidR="00A37990" w:rsidRDefault="00A37990" w:rsidP="00C50531">
      <w:r>
        <w:separator/>
      </w:r>
    </w:p>
  </w:endnote>
  <w:endnote w:type="continuationSeparator" w:id="0">
    <w:p w14:paraId="051A09B0" w14:textId="77777777" w:rsidR="00A37990" w:rsidRDefault="00A37990" w:rsidP="00C5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017E" w14:textId="77777777" w:rsidR="00A37990" w:rsidRDefault="00A37990" w:rsidP="00C50531">
      <w:r>
        <w:separator/>
      </w:r>
    </w:p>
  </w:footnote>
  <w:footnote w:type="continuationSeparator" w:id="0">
    <w:p w14:paraId="348BBCCB" w14:textId="77777777" w:rsidR="00A37990" w:rsidRDefault="00A37990" w:rsidP="00C5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4DE4"/>
    <w:multiLevelType w:val="hybridMultilevel"/>
    <w:tmpl w:val="C144CD3E"/>
    <w:lvl w:ilvl="0" w:tplc="7C44CD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B62F3"/>
    <w:multiLevelType w:val="hybridMultilevel"/>
    <w:tmpl w:val="20B6674E"/>
    <w:lvl w:ilvl="0" w:tplc="44CC9C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805CD"/>
    <w:multiLevelType w:val="hybridMultilevel"/>
    <w:tmpl w:val="2FC88E86"/>
    <w:lvl w:ilvl="0" w:tplc="A9465C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C5670"/>
    <w:multiLevelType w:val="hybridMultilevel"/>
    <w:tmpl w:val="87A68F48"/>
    <w:lvl w:ilvl="0" w:tplc="54C0C0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D421AD"/>
    <w:multiLevelType w:val="hybridMultilevel"/>
    <w:tmpl w:val="6DBA0344"/>
    <w:lvl w:ilvl="0" w:tplc="540CCB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E7BED"/>
    <w:multiLevelType w:val="hybridMultilevel"/>
    <w:tmpl w:val="0AB04E82"/>
    <w:lvl w:ilvl="0" w:tplc="61E4C0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74743"/>
    <w:multiLevelType w:val="hybridMultilevel"/>
    <w:tmpl w:val="27D46FEE"/>
    <w:lvl w:ilvl="0" w:tplc="A9243A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C2E2E"/>
    <w:multiLevelType w:val="hybridMultilevel"/>
    <w:tmpl w:val="A740D614"/>
    <w:lvl w:ilvl="0" w:tplc="65B412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8E790D"/>
    <w:multiLevelType w:val="hybridMultilevel"/>
    <w:tmpl w:val="41AA99FA"/>
    <w:lvl w:ilvl="0" w:tplc="38E05E2C">
      <w:start w:val="1"/>
      <w:numFmt w:val="decimalFullWidth"/>
      <w:lvlText w:val="%1.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41979907">
    <w:abstractNumId w:val="8"/>
  </w:num>
  <w:num w:numId="2" w16cid:durableId="108472985">
    <w:abstractNumId w:val="7"/>
  </w:num>
  <w:num w:numId="3" w16cid:durableId="162402746">
    <w:abstractNumId w:val="2"/>
  </w:num>
  <w:num w:numId="4" w16cid:durableId="521170163">
    <w:abstractNumId w:val="3"/>
  </w:num>
  <w:num w:numId="5" w16cid:durableId="456610025">
    <w:abstractNumId w:val="0"/>
  </w:num>
  <w:num w:numId="6" w16cid:durableId="714086324">
    <w:abstractNumId w:val="1"/>
  </w:num>
  <w:num w:numId="7" w16cid:durableId="2124491820">
    <w:abstractNumId w:val="5"/>
  </w:num>
  <w:num w:numId="8" w16cid:durableId="1345355077">
    <w:abstractNumId w:val="4"/>
  </w:num>
  <w:num w:numId="9" w16cid:durableId="1611549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F9"/>
    <w:rsid w:val="00020555"/>
    <w:rsid w:val="001203F6"/>
    <w:rsid w:val="00350C04"/>
    <w:rsid w:val="003512DC"/>
    <w:rsid w:val="00381B02"/>
    <w:rsid w:val="003D2CE0"/>
    <w:rsid w:val="003E4D8F"/>
    <w:rsid w:val="00405079"/>
    <w:rsid w:val="004B6505"/>
    <w:rsid w:val="004E04E5"/>
    <w:rsid w:val="004E5ACC"/>
    <w:rsid w:val="0062405E"/>
    <w:rsid w:val="00643F6A"/>
    <w:rsid w:val="0066458E"/>
    <w:rsid w:val="007B5F85"/>
    <w:rsid w:val="008140E1"/>
    <w:rsid w:val="0085376F"/>
    <w:rsid w:val="0092557A"/>
    <w:rsid w:val="009A0C67"/>
    <w:rsid w:val="009A3DFC"/>
    <w:rsid w:val="00A37990"/>
    <w:rsid w:val="00B04994"/>
    <w:rsid w:val="00B3236A"/>
    <w:rsid w:val="00B33E8B"/>
    <w:rsid w:val="00C50531"/>
    <w:rsid w:val="00C570C9"/>
    <w:rsid w:val="00D61A2D"/>
    <w:rsid w:val="00D9334C"/>
    <w:rsid w:val="00DB17F2"/>
    <w:rsid w:val="00E569A4"/>
    <w:rsid w:val="00E611F9"/>
    <w:rsid w:val="00EA5286"/>
    <w:rsid w:val="00E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0DB49"/>
  <w15:docId w15:val="{3270E7FC-CDD1-4DD3-976D-7562975D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531"/>
  </w:style>
  <w:style w:type="paragraph" w:styleId="a5">
    <w:name w:val="footer"/>
    <w:basedOn w:val="a"/>
    <w:link w:val="a6"/>
    <w:uiPriority w:val="99"/>
    <w:unhideWhenUsed/>
    <w:rsid w:val="00C5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531"/>
  </w:style>
  <w:style w:type="paragraph" w:styleId="a7">
    <w:name w:val="List Paragraph"/>
    <w:basedOn w:val="a"/>
    <w:uiPriority w:val="34"/>
    <w:qFormat/>
    <w:rsid w:val="00EA5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EGMAIN-NXユーザ</dc:creator>
  <cp:lastModifiedBy>user060</cp:lastModifiedBy>
  <cp:revision>2</cp:revision>
  <cp:lastPrinted>2017-03-24T05:34:00Z</cp:lastPrinted>
  <dcterms:created xsi:type="dcterms:W3CDTF">2025-01-28T05:41:00Z</dcterms:created>
  <dcterms:modified xsi:type="dcterms:W3CDTF">2025-01-28T05:41:00Z</dcterms:modified>
</cp:coreProperties>
</file>